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1"/>
        <w:gridCol w:w="2427"/>
        <w:gridCol w:w="1377"/>
        <w:gridCol w:w="382"/>
        <w:gridCol w:w="266"/>
        <w:gridCol w:w="2303"/>
        <w:gridCol w:w="1835"/>
      </w:tblGrid>
      <w:tr w:rsidR="0029054A" w:rsidTr="0029054A">
        <w:tc>
          <w:tcPr>
            <w:tcW w:w="4785" w:type="dxa"/>
            <w:gridSpan w:val="3"/>
          </w:tcPr>
          <w:p w:rsidR="0029054A" w:rsidRDefault="0029054A" w:rsidP="0029054A">
            <w:pPr>
              <w:rPr>
                <w:b/>
              </w:rPr>
            </w:pPr>
            <w:r w:rsidRPr="0029054A">
              <w:rPr>
                <w:b/>
              </w:rPr>
              <w:t>ОПРОСНИК ДЛЯ РОДИТЕЛЕЙ</w:t>
            </w:r>
          </w:p>
          <w:p w:rsidR="0029054A" w:rsidRPr="0029054A" w:rsidRDefault="0029054A" w:rsidP="0029054A">
            <w:pPr>
              <w:rPr>
                <w:b/>
                <w:i/>
              </w:rPr>
            </w:pPr>
            <w:r w:rsidRPr="0029054A">
              <w:rPr>
                <w:b/>
                <w:i/>
              </w:rPr>
              <w:t>(левая полоса)</w:t>
            </w:r>
          </w:p>
          <w:p w:rsidR="0029054A" w:rsidRDefault="0029054A">
            <w:pPr>
              <w:rPr>
                <w:b/>
              </w:rPr>
            </w:pPr>
          </w:p>
        </w:tc>
        <w:tc>
          <w:tcPr>
            <w:tcW w:w="4786" w:type="dxa"/>
            <w:gridSpan w:val="4"/>
          </w:tcPr>
          <w:p w:rsidR="0029054A" w:rsidRDefault="0029054A" w:rsidP="0029054A">
            <w:pPr>
              <w:jc w:val="right"/>
              <w:rPr>
                <w:b/>
              </w:rPr>
            </w:pPr>
            <w:r w:rsidRPr="0029054A">
              <w:rPr>
                <w:b/>
              </w:rPr>
              <w:t>ОПРОСНИК ДЛЯ РОДИТЕЛЕЙ</w:t>
            </w:r>
          </w:p>
          <w:p w:rsidR="0029054A" w:rsidRPr="0029054A" w:rsidRDefault="0029054A" w:rsidP="0029054A">
            <w:pPr>
              <w:jc w:val="right"/>
              <w:rPr>
                <w:b/>
                <w:i/>
              </w:rPr>
            </w:pPr>
            <w:r w:rsidRPr="0029054A">
              <w:rPr>
                <w:b/>
                <w:i/>
              </w:rPr>
              <w:t>(</w:t>
            </w:r>
            <w:r>
              <w:rPr>
                <w:b/>
                <w:i/>
              </w:rPr>
              <w:t>пра</w:t>
            </w:r>
            <w:r w:rsidRPr="0029054A">
              <w:rPr>
                <w:b/>
                <w:i/>
              </w:rPr>
              <w:t>вая полоса)</w:t>
            </w:r>
          </w:p>
          <w:p w:rsidR="0029054A" w:rsidRDefault="0029054A">
            <w:pPr>
              <w:rPr>
                <w:b/>
              </w:rPr>
            </w:pPr>
          </w:p>
          <w:p w:rsidR="0029054A" w:rsidRDefault="0029054A">
            <w:pPr>
              <w:rPr>
                <w:b/>
              </w:rPr>
            </w:pPr>
            <w:bookmarkStart w:id="0" w:name="_GoBack"/>
            <w:bookmarkEnd w:id="0"/>
          </w:p>
        </w:tc>
      </w:tr>
      <w:tr w:rsidR="00E352BF" w:rsidTr="0029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" w:type="dxa"/>
          </w:tcPr>
          <w:p w:rsidR="0029054A" w:rsidRDefault="0029054A"/>
          <w:p w:rsidR="00E352BF" w:rsidRPr="00E352BF" w:rsidRDefault="00E352BF">
            <w:r>
              <w:t>№№</w:t>
            </w:r>
            <w:r>
              <w:rPr>
                <w:lang w:val="en-US"/>
              </w:rPr>
              <w:t>/</w:t>
            </w:r>
            <w:proofErr w:type="spellStart"/>
            <w:r>
              <w:t>пп</w:t>
            </w:r>
            <w:proofErr w:type="spellEnd"/>
          </w:p>
        </w:tc>
        <w:tc>
          <w:tcPr>
            <w:tcW w:w="2427" w:type="dxa"/>
          </w:tcPr>
          <w:p w:rsidR="00E352BF" w:rsidRPr="00E352BF" w:rsidRDefault="00E352BF" w:rsidP="00E352BF">
            <w:pPr>
              <w:jc w:val="center"/>
              <w:rPr>
                <w:b/>
              </w:rPr>
            </w:pPr>
            <w:r w:rsidRPr="00E352BF">
              <w:rPr>
                <w:b/>
              </w:rPr>
              <w:t>Попробуйте ответить на во</w:t>
            </w:r>
            <w:r>
              <w:rPr>
                <w:b/>
              </w:rPr>
              <w:t>п</w:t>
            </w:r>
            <w:r w:rsidRPr="00E352BF">
              <w:rPr>
                <w:b/>
              </w:rPr>
              <w:t>росы</w:t>
            </w:r>
            <w:r w:rsidR="00D14070">
              <w:rPr>
                <w:b/>
              </w:rPr>
              <w:t xml:space="preserve"> </w:t>
            </w:r>
            <w:r w:rsidRPr="00E352BF">
              <w:rPr>
                <w:b/>
              </w:rPr>
              <w:t>простым перечислением</w:t>
            </w:r>
          </w:p>
        </w:tc>
        <w:tc>
          <w:tcPr>
            <w:tcW w:w="1759" w:type="dxa"/>
            <w:gridSpan w:val="2"/>
          </w:tcPr>
          <w:p w:rsidR="00E352BF" w:rsidRDefault="00E352BF"/>
        </w:tc>
        <w:tc>
          <w:tcPr>
            <w:tcW w:w="266" w:type="dxa"/>
          </w:tcPr>
          <w:p w:rsidR="00E352BF" w:rsidRDefault="00E352BF"/>
        </w:tc>
        <w:tc>
          <w:tcPr>
            <w:tcW w:w="2303" w:type="dxa"/>
          </w:tcPr>
          <w:p w:rsidR="00E352BF" w:rsidRDefault="00E352BF" w:rsidP="00E352BF">
            <w:pPr>
              <w:jc w:val="center"/>
            </w:pPr>
            <w:r w:rsidRPr="00E352BF">
              <w:rPr>
                <w:b/>
              </w:rPr>
              <w:t>Попробуйте ответить на во</w:t>
            </w:r>
            <w:r>
              <w:rPr>
                <w:b/>
              </w:rPr>
              <w:t>п</w:t>
            </w:r>
            <w:r w:rsidRPr="00E352BF">
              <w:rPr>
                <w:b/>
              </w:rPr>
              <w:t>росы</w:t>
            </w:r>
            <w:r w:rsidR="00D14070">
              <w:rPr>
                <w:b/>
              </w:rPr>
              <w:t xml:space="preserve"> </w:t>
            </w:r>
            <w:r w:rsidRPr="00E352BF">
              <w:rPr>
                <w:b/>
              </w:rPr>
              <w:t>простым перечислением</w:t>
            </w:r>
          </w:p>
        </w:tc>
        <w:tc>
          <w:tcPr>
            <w:tcW w:w="1835" w:type="dxa"/>
          </w:tcPr>
          <w:p w:rsidR="00E352BF" w:rsidRDefault="00E352BF"/>
        </w:tc>
      </w:tr>
      <w:tr w:rsidR="00E352BF" w:rsidTr="0029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" w:type="dxa"/>
          </w:tcPr>
          <w:p w:rsidR="00E352BF" w:rsidRDefault="00E352BF" w:rsidP="00E352BF">
            <w:pPr>
              <w:jc w:val="center"/>
            </w:pPr>
          </w:p>
          <w:p w:rsidR="00E352BF" w:rsidRDefault="00E352BF" w:rsidP="00E352BF">
            <w:pPr>
              <w:jc w:val="center"/>
            </w:pPr>
            <w:r>
              <w:t>1.</w:t>
            </w:r>
          </w:p>
        </w:tc>
        <w:tc>
          <w:tcPr>
            <w:tcW w:w="2427" w:type="dxa"/>
          </w:tcPr>
          <w:p w:rsidR="00E352BF" w:rsidRDefault="00E352BF" w:rsidP="00E352B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Считаете ли Вы, что родительский долг ЕСТЬ?</w:t>
            </w:r>
          </w:p>
          <w:p w:rsidR="00E352BF" w:rsidRDefault="00E352BF" w:rsidP="00E352BF">
            <w:pPr>
              <w:jc w:val="both"/>
            </w:pPr>
          </w:p>
        </w:tc>
        <w:tc>
          <w:tcPr>
            <w:tcW w:w="1759" w:type="dxa"/>
            <w:gridSpan w:val="2"/>
          </w:tcPr>
          <w:p w:rsidR="00E352BF" w:rsidRDefault="00E352BF" w:rsidP="00E352BF">
            <w:pPr>
              <w:jc w:val="both"/>
            </w:pPr>
          </w:p>
        </w:tc>
        <w:tc>
          <w:tcPr>
            <w:tcW w:w="266" w:type="dxa"/>
          </w:tcPr>
          <w:p w:rsidR="00E352BF" w:rsidRDefault="00E352BF" w:rsidP="00E352BF">
            <w:pPr>
              <w:jc w:val="both"/>
            </w:pPr>
          </w:p>
        </w:tc>
        <w:tc>
          <w:tcPr>
            <w:tcW w:w="2303" w:type="dxa"/>
          </w:tcPr>
          <w:p w:rsidR="00E352BF" w:rsidRDefault="00E352BF" w:rsidP="00E352B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Считаете ли Вы, что у детей ЕСТЬ долг перед родителями?</w:t>
            </w:r>
          </w:p>
          <w:p w:rsidR="00E352BF" w:rsidRDefault="00E352BF" w:rsidP="00E352BF">
            <w:pPr>
              <w:jc w:val="both"/>
            </w:pPr>
          </w:p>
        </w:tc>
        <w:tc>
          <w:tcPr>
            <w:tcW w:w="1835" w:type="dxa"/>
          </w:tcPr>
          <w:p w:rsidR="00E352BF" w:rsidRDefault="00E352BF"/>
        </w:tc>
      </w:tr>
      <w:tr w:rsidR="00E352BF" w:rsidTr="0029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" w:type="dxa"/>
          </w:tcPr>
          <w:p w:rsidR="00E352BF" w:rsidRDefault="00E352BF" w:rsidP="00E352BF">
            <w:pPr>
              <w:jc w:val="center"/>
            </w:pPr>
          </w:p>
          <w:p w:rsidR="00E352BF" w:rsidRDefault="00E352BF" w:rsidP="00E352BF">
            <w:pPr>
              <w:jc w:val="center"/>
            </w:pPr>
            <w:r>
              <w:t>2.</w:t>
            </w:r>
          </w:p>
        </w:tc>
        <w:tc>
          <w:tcPr>
            <w:tcW w:w="2427" w:type="dxa"/>
          </w:tcPr>
          <w:p w:rsidR="00E352BF" w:rsidRPr="00E352BF" w:rsidRDefault="00E352BF" w:rsidP="00E352BF">
            <w:pPr>
              <w:jc w:val="both"/>
              <w:rPr>
                <w:rFonts w:ascii="Times New Roman" w:hAnsi="Times New Roman"/>
                <w:sz w:val="28"/>
              </w:rPr>
            </w:pPr>
            <w:r w:rsidRPr="00E352BF">
              <w:rPr>
                <w:rFonts w:ascii="Times New Roman" w:hAnsi="Times New Roman"/>
                <w:sz w:val="28"/>
              </w:rPr>
              <w:t xml:space="preserve">Напишите, в чём он состоит, что родитель ОБЯЗАН </w:t>
            </w:r>
            <w:r w:rsidR="00D55546">
              <w:rPr>
                <w:rFonts w:ascii="Times New Roman" w:hAnsi="Times New Roman"/>
                <w:sz w:val="28"/>
              </w:rPr>
              <w:t>делать</w:t>
            </w:r>
            <w:r w:rsidRPr="00E352BF">
              <w:rPr>
                <w:rFonts w:ascii="Times New Roman" w:hAnsi="Times New Roman"/>
                <w:sz w:val="28"/>
              </w:rPr>
              <w:t xml:space="preserve"> своему ребёнку?</w:t>
            </w:r>
          </w:p>
          <w:p w:rsidR="00E352BF" w:rsidRDefault="00E352BF" w:rsidP="00E352BF">
            <w:pPr>
              <w:jc w:val="both"/>
            </w:pPr>
          </w:p>
        </w:tc>
        <w:tc>
          <w:tcPr>
            <w:tcW w:w="1759" w:type="dxa"/>
            <w:gridSpan w:val="2"/>
          </w:tcPr>
          <w:p w:rsidR="00E352BF" w:rsidRDefault="00E352BF" w:rsidP="00E352BF">
            <w:pPr>
              <w:jc w:val="both"/>
            </w:pPr>
          </w:p>
        </w:tc>
        <w:tc>
          <w:tcPr>
            <w:tcW w:w="266" w:type="dxa"/>
          </w:tcPr>
          <w:p w:rsidR="00E352BF" w:rsidRDefault="00E352BF" w:rsidP="00E352BF">
            <w:pPr>
              <w:jc w:val="both"/>
            </w:pPr>
          </w:p>
        </w:tc>
        <w:tc>
          <w:tcPr>
            <w:tcW w:w="2303" w:type="dxa"/>
          </w:tcPr>
          <w:p w:rsidR="00E352BF" w:rsidRDefault="00E352BF" w:rsidP="00E352B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именно дети ОБЯЗАНЫ делать своим родителям?</w:t>
            </w:r>
          </w:p>
          <w:p w:rsidR="00E352BF" w:rsidRDefault="00E352BF" w:rsidP="00E352BF">
            <w:pPr>
              <w:jc w:val="both"/>
            </w:pPr>
          </w:p>
        </w:tc>
        <w:tc>
          <w:tcPr>
            <w:tcW w:w="1835" w:type="dxa"/>
          </w:tcPr>
          <w:p w:rsidR="00E352BF" w:rsidRDefault="00E352BF"/>
        </w:tc>
      </w:tr>
      <w:tr w:rsidR="00E352BF" w:rsidTr="0029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" w:type="dxa"/>
          </w:tcPr>
          <w:p w:rsidR="00E352BF" w:rsidRDefault="00E352BF" w:rsidP="00E352BF">
            <w:pPr>
              <w:jc w:val="center"/>
            </w:pPr>
          </w:p>
          <w:p w:rsidR="00E352BF" w:rsidRDefault="00E352BF" w:rsidP="00E352BF">
            <w:pPr>
              <w:jc w:val="center"/>
            </w:pPr>
            <w:r>
              <w:t>3.</w:t>
            </w:r>
          </w:p>
        </w:tc>
        <w:tc>
          <w:tcPr>
            <w:tcW w:w="2427" w:type="dxa"/>
          </w:tcPr>
          <w:p w:rsidR="00E352BF" w:rsidRDefault="00E352BF" w:rsidP="00E352B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Напишите, что Вы РЕАЛЬНО ДЕЛАЕТЕ своему ребёнку, в чём состоит ваша повседневная забота о ребёнке?</w:t>
            </w:r>
          </w:p>
          <w:p w:rsidR="00E352BF" w:rsidRDefault="00E352BF" w:rsidP="00E352BF">
            <w:pPr>
              <w:jc w:val="both"/>
              <w:rPr>
                <w:rFonts w:ascii="Times New Roman" w:hAnsi="Times New Roman"/>
                <w:i/>
                <w:sz w:val="28"/>
              </w:rPr>
            </w:pPr>
          </w:p>
          <w:p w:rsidR="00E352BF" w:rsidRDefault="00E352BF" w:rsidP="00E352BF">
            <w:pPr>
              <w:jc w:val="both"/>
            </w:pPr>
          </w:p>
        </w:tc>
        <w:tc>
          <w:tcPr>
            <w:tcW w:w="1759" w:type="dxa"/>
            <w:gridSpan w:val="2"/>
          </w:tcPr>
          <w:p w:rsidR="00E352BF" w:rsidRDefault="00E352BF" w:rsidP="00E352BF">
            <w:pPr>
              <w:jc w:val="both"/>
            </w:pPr>
          </w:p>
        </w:tc>
        <w:tc>
          <w:tcPr>
            <w:tcW w:w="266" w:type="dxa"/>
          </w:tcPr>
          <w:p w:rsidR="00E352BF" w:rsidRDefault="00E352BF" w:rsidP="00E352BF">
            <w:pPr>
              <w:jc w:val="both"/>
            </w:pPr>
          </w:p>
        </w:tc>
        <w:tc>
          <w:tcPr>
            <w:tcW w:w="2303" w:type="dxa"/>
          </w:tcPr>
          <w:p w:rsidR="00E352BF" w:rsidRDefault="00E352BF" w:rsidP="00E352B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Каким Вы ХОТИТЕ ВИДЕТЬ сегодня своего ребёнка?</w:t>
            </w:r>
          </w:p>
          <w:p w:rsidR="00E352BF" w:rsidRDefault="00E352BF" w:rsidP="00E352BF">
            <w:pPr>
              <w:jc w:val="both"/>
            </w:pPr>
          </w:p>
        </w:tc>
        <w:tc>
          <w:tcPr>
            <w:tcW w:w="1835" w:type="dxa"/>
          </w:tcPr>
          <w:p w:rsidR="00E352BF" w:rsidRDefault="00E352BF"/>
        </w:tc>
      </w:tr>
      <w:tr w:rsidR="00E352BF" w:rsidTr="00290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" w:type="dxa"/>
          </w:tcPr>
          <w:p w:rsidR="00E352BF" w:rsidRDefault="00E352BF" w:rsidP="00E352BF">
            <w:pPr>
              <w:jc w:val="center"/>
            </w:pPr>
          </w:p>
          <w:p w:rsidR="00E352BF" w:rsidRDefault="00E352BF" w:rsidP="00E352BF">
            <w:pPr>
              <w:jc w:val="center"/>
            </w:pPr>
            <w:r>
              <w:t>4.</w:t>
            </w:r>
          </w:p>
        </w:tc>
        <w:tc>
          <w:tcPr>
            <w:tcW w:w="2427" w:type="dxa"/>
          </w:tcPr>
          <w:p w:rsidR="00E352BF" w:rsidRDefault="00E352BF" w:rsidP="00E352B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Как Вы обычно взаимодействуете, разговариваете со своим ребёнком? </w:t>
            </w:r>
          </w:p>
          <w:p w:rsidR="00E352BF" w:rsidRPr="0022733E" w:rsidRDefault="00E352BF" w:rsidP="00E352BF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E352BF" w:rsidRDefault="00E352BF" w:rsidP="00E352BF">
            <w:pPr>
              <w:jc w:val="both"/>
            </w:pPr>
          </w:p>
        </w:tc>
        <w:tc>
          <w:tcPr>
            <w:tcW w:w="1759" w:type="dxa"/>
            <w:gridSpan w:val="2"/>
          </w:tcPr>
          <w:p w:rsidR="00E352BF" w:rsidRDefault="00E352BF" w:rsidP="00E352BF">
            <w:pPr>
              <w:jc w:val="both"/>
            </w:pPr>
          </w:p>
        </w:tc>
        <w:tc>
          <w:tcPr>
            <w:tcW w:w="266" w:type="dxa"/>
          </w:tcPr>
          <w:p w:rsidR="00E352BF" w:rsidRDefault="00E352BF" w:rsidP="00E352BF">
            <w:pPr>
              <w:jc w:val="both"/>
            </w:pPr>
          </w:p>
        </w:tc>
        <w:tc>
          <w:tcPr>
            <w:tcW w:w="2303" w:type="dxa"/>
          </w:tcPr>
          <w:p w:rsidR="00E352BF" w:rsidRDefault="00E352BF" w:rsidP="00E352BF">
            <w:pPr>
              <w:jc w:val="both"/>
              <w:rPr>
                <w:rFonts w:ascii="Times New Roman" w:hAnsi="Times New Roman"/>
                <w:sz w:val="28"/>
              </w:rPr>
            </w:pPr>
            <w:r w:rsidRPr="00BE328C">
              <w:rPr>
                <w:rFonts w:ascii="Times New Roman" w:hAnsi="Times New Roman"/>
                <w:sz w:val="28"/>
              </w:rPr>
              <w:t xml:space="preserve">Как обычно ваш ребёнок взаимодействует, разговаривает </w:t>
            </w:r>
            <w:proofErr w:type="gramStart"/>
            <w:r w:rsidRPr="00BE328C">
              <w:rPr>
                <w:rFonts w:ascii="Times New Roman" w:hAnsi="Times New Roman"/>
                <w:sz w:val="28"/>
              </w:rPr>
              <w:t>со</w:t>
            </w:r>
            <w:proofErr w:type="gramEnd"/>
            <w:r w:rsidRPr="00BE328C">
              <w:rPr>
                <w:rFonts w:ascii="Times New Roman" w:hAnsi="Times New Roman"/>
                <w:sz w:val="28"/>
              </w:rPr>
              <w:t xml:space="preserve"> взрослыми и с детьми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:rsidR="00E352BF" w:rsidRDefault="00E352BF" w:rsidP="00E352BF">
            <w:pPr>
              <w:jc w:val="both"/>
            </w:pPr>
          </w:p>
        </w:tc>
        <w:tc>
          <w:tcPr>
            <w:tcW w:w="1835" w:type="dxa"/>
          </w:tcPr>
          <w:p w:rsidR="00E352BF" w:rsidRDefault="00E352BF"/>
        </w:tc>
      </w:tr>
    </w:tbl>
    <w:p w:rsidR="00E352BF" w:rsidRDefault="00E352BF"/>
    <w:sectPr w:rsidR="00E352BF" w:rsidSect="0020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9B2"/>
    <w:multiLevelType w:val="hybridMultilevel"/>
    <w:tmpl w:val="C350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E1214"/>
    <w:multiLevelType w:val="hybridMultilevel"/>
    <w:tmpl w:val="D622939E"/>
    <w:lvl w:ilvl="0" w:tplc="9428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58080D"/>
    <w:multiLevelType w:val="hybridMultilevel"/>
    <w:tmpl w:val="F142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37247"/>
    <w:multiLevelType w:val="hybridMultilevel"/>
    <w:tmpl w:val="78A03124"/>
    <w:lvl w:ilvl="0" w:tplc="9428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7D55"/>
    <w:rsid w:val="002050A1"/>
    <w:rsid w:val="0029054A"/>
    <w:rsid w:val="00377D55"/>
    <w:rsid w:val="00976209"/>
    <w:rsid w:val="00AC0773"/>
    <w:rsid w:val="00D14070"/>
    <w:rsid w:val="00D55546"/>
    <w:rsid w:val="00E3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Владелец</cp:lastModifiedBy>
  <cp:revision>6</cp:revision>
  <dcterms:created xsi:type="dcterms:W3CDTF">2016-02-11T12:55:00Z</dcterms:created>
  <dcterms:modified xsi:type="dcterms:W3CDTF">2016-08-04T18:14:00Z</dcterms:modified>
</cp:coreProperties>
</file>