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EA" w:rsidRPr="000770EA" w:rsidRDefault="000770EA" w:rsidP="000770EA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298704" distB="257141" distL="687324" distR="590342" simplePos="0" relativeHeight="251658240" behindDoc="0" locked="0" layoutInCell="1" allowOverlap="1">
            <wp:simplePos x="0" y="0"/>
            <wp:positionH relativeFrom="column">
              <wp:posOffset>6967220</wp:posOffset>
            </wp:positionH>
            <wp:positionV relativeFrom="paragraph">
              <wp:posOffset>59690</wp:posOffset>
            </wp:positionV>
            <wp:extent cx="1428750" cy="942975"/>
            <wp:effectExtent l="0" t="0" r="0" b="0"/>
            <wp:wrapNone/>
            <wp:docPr id="2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0EA">
        <w:rPr>
          <w:sz w:val="28"/>
          <w:szCs w:val="28"/>
        </w:rPr>
        <w:t>УТВЕРЖДЕНО</w:t>
      </w:r>
    </w:p>
    <w:p w:rsidR="000770EA" w:rsidRPr="000770EA" w:rsidRDefault="000770EA" w:rsidP="000770EA">
      <w:pPr>
        <w:jc w:val="right"/>
        <w:rPr>
          <w:sz w:val="28"/>
          <w:szCs w:val="28"/>
        </w:rPr>
      </w:pPr>
      <w:r w:rsidRPr="000770EA">
        <w:rPr>
          <w:sz w:val="28"/>
          <w:szCs w:val="28"/>
        </w:rPr>
        <w:t>Директор ГОБУ НОЦППМС</w:t>
      </w:r>
    </w:p>
    <w:p w:rsidR="000770EA" w:rsidRPr="000770EA" w:rsidRDefault="000770EA" w:rsidP="000770EA">
      <w:pPr>
        <w:jc w:val="right"/>
        <w:rPr>
          <w:sz w:val="28"/>
          <w:szCs w:val="28"/>
        </w:rPr>
      </w:pPr>
      <w:proofErr w:type="spellStart"/>
      <w:r w:rsidRPr="000770EA">
        <w:rPr>
          <w:sz w:val="28"/>
          <w:szCs w:val="28"/>
        </w:rPr>
        <w:t>_____________Крайнева</w:t>
      </w:r>
      <w:proofErr w:type="spellEnd"/>
      <w:r w:rsidRPr="000770EA">
        <w:rPr>
          <w:sz w:val="28"/>
          <w:szCs w:val="28"/>
        </w:rPr>
        <w:t xml:space="preserve"> Е.И.</w:t>
      </w:r>
    </w:p>
    <w:p w:rsidR="000770EA" w:rsidRDefault="000770EA" w:rsidP="000770EA">
      <w:pPr>
        <w:jc w:val="right"/>
        <w:rPr>
          <w:b/>
          <w:sz w:val="28"/>
          <w:szCs w:val="28"/>
        </w:rPr>
      </w:pPr>
      <w:r w:rsidRPr="000770EA">
        <w:rPr>
          <w:sz w:val="28"/>
          <w:szCs w:val="28"/>
        </w:rPr>
        <w:t>31.08.2016г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специалистов 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областного бюджетного учреждения </w:t>
      </w:r>
    </w:p>
    <w:p w:rsidR="00C04FCB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04FCB" w:rsidRDefault="00C04FCB" w:rsidP="00C04FCB">
      <w:pPr>
        <w:ind w:left="-360"/>
        <w:jc w:val="center"/>
        <w:rPr>
          <w:b/>
          <w:sz w:val="28"/>
          <w:szCs w:val="28"/>
        </w:rPr>
      </w:pPr>
      <w:r w:rsidRPr="00FA4F5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A4F5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учебный год</w:t>
      </w:r>
    </w:p>
    <w:tbl>
      <w:tblPr>
        <w:tblW w:w="0" w:type="auto"/>
        <w:tblInd w:w="-262" w:type="dxa"/>
        <w:tblLayout w:type="fixed"/>
        <w:tblLook w:val="0000"/>
      </w:tblPr>
      <w:tblGrid>
        <w:gridCol w:w="2780"/>
        <w:gridCol w:w="2410"/>
        <w:gridCol w:w="2551"/>
        <w:gridCol w:w="2410"/>
        <w:gridCol w:w="2410"/>
        <w:gridCol w:w="2410"/>
      </w:tblGrid>
      <w:tr w:rsidR="00C04FCB" w:rsidRPr="001940D6" w:rsidTr="00C04FCB">
        <w:trPr>
          <w:trHeight w:val="70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Ф.И.О., должность специалиста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CB" w:rsidRPr="001915E5" w:rsidRDefault="00C04FCB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Пятница</w:t>
            </w:r>
          </w:p>
        </w:tc>
      </w:tr>
      <w:tr w:rsidR="00C04FCB" w:rsidRPr="001940D6" w:rsidTr="00C04FCB">
        <w:trPr>
          <w:trHeight w:val="411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C04FCB" w:rsidRDefault="00C04FCB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4FCB">
              <w:rPr>
                <w:b/>
                <w:sz w:val="28"/>
                <w:szCs w:val="28"/>
              </w:rPr>
              <w:t>Отдел сопровождения детей раннего и дошкольного возраста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Кононова  Н. А.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Кляузова</w:t>
            </w:r>
            <w:proofErr w:type="spellEnd"/>
            <w:r w:rsidRPr="007A06E9">
              <w:t xml:space="preserve"> М. В.</w:t>
            </w:r>
          </w:p>
          <w:p w:rsidR="00C04FCB" w:rsidRPr="007A06E9" w:rsidRDefault="00C04FCB" w:rsidP="00C04FCB"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9.00 —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9.00 — 16.30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9.00 — 16.30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9.00 —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9.00 — 16.30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Александрова И.В.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12.00 – 20.00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sz w:val="20"/>
                <w:szCs w:val="20"/>
              </w:rPr>
              <w:t>перерыв 17.00 -17.30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12.00 – 20.00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sz w:val="20"/>
                <w:szCs w:val="20"/>
              </w:rPr>
              <w:t>перерыв 17.00 -17.30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Вихрова</w:t>
            </w:r>
            <w:proofErr w:type="spellEnd"/>
            <w:r w:rsidRPr="007A06E9">
              <w:t xml:space="preserve"> И.М.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</w:t>
            </w:r>
            <w:r>
              <w:t>9.00 – 15.3</w:t>
            </w:r>
            <w:r w:rsidRPr="0040027D">
              <w:t>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10.30 –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</w:t>
            </w:r>
            <w:r>
              <w:t>9.00 – 15.3</w:t>
            </w:r>
            <w:r w:rsidRPr="0040027D">
              <w:t>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10.30 –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</w:t>
            </w:r>
            <w:r>
              <w:t>9.00 – 15.3</w:t>
            </w:r>
            <w:r w:rsidRPr="0040027D">
              <w:t>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Пархомцева</w:t>
            </w:r>
            <w:proofErr w:type="spellEnd"/>
            <w:r w:rsidRPr="007A06E9">
              <w:t xml:space="preserve"> И.В.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16.15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13.00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17.00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16.15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Кальжанова</w:t>
            </w:r>
            <w:proofErr w:type="spellEnd"/>
            <w:r w:rsidRPr="007A06E9">
              <w:t xml:space="preserve"> А.А.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Григорьева Т.В.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15.00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Данилова Е. А.</w:t>
            </w:r>
          </w:p>
          <w:p w:rsidR="00C04FCB" w:rsidRPr="007A06E9" w:rsidRDefault="00C04FCB" w:rsidP="00C04FCB">
            <w:pPr>
              <w:snapToGrid w:val="0"/>
              <w:rPr>
                <w:i/>
              </w:rPr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rPr>
                <w:i/>
              </w:rPr>
              <w:t>16.30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rPr>
                <w:i/>
              </w:rPr>
              <w:t>16.30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Фомич С.С.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15.00 – 20.00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15.00 – 20.00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15.00 – 20.00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Иванова О. И.</w:t>
            </w:r>
          </w:p>
          <w:p w:rsidR="00C04FCB" w:rsidRPr="007A06E9" w:rsidRDefault="00C04FCB" w:rsidP="00C04FCB">
            <w:r w:rsidRPr="007A06E9"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40027D">
              <w:t>14.00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40027D">
              <w:t>14.00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lastRenderedPageBreak/>
              <w:t>Смирнова Н.Н.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08.30 – 12.30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Мамаева Н.Г.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1" w:right="1" w:hanging="14"/>
              <w:jc w:val="center"/>
            </w:pPr>
            <w:r w:rsidRPr="0040027D">
              <w:t>14.00 – 19.00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Якунина Т.И.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09.00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Зубрина</w:t>
            </w:r>
            <w:proofErr w:type="spellEnd"/>
            <w:r w:rsidRPr="007A06E9">
              <w:t xml:space="preserve"> О. П.</w:t>
            </w:r>
          </w:p>
          <w:p w:rsidR="00C04FCB" w:rsidRPr="007A06E9" w:rsidRDefault="00C04FCB" w:rsidP="00C04FCB">
            <w:r w:rsidRPr="007A06E9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14.30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14.30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14.30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13.30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Дрейгер</w:t>
            </w:r>
            <w:proofErr w:type="spellEnd"/>
            <w:r w:rsidRPr="007A06E9">
              <w:t xml:space="preserve"> И. Н.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11.00 — 17.00</w:t>
            </w:r>
          </w:p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14.00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11.00 — 17.00</w:t>
            </w:r>
          </w:p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10.00 — 14.00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13.00</w:t>
            </w:r>
          </w:p>
          <w:p w:rsidR="00C04FCB" w:rsidRPr="0040027D" w:rsidRDefault="00C04FCB" w:rsidP="00C04FCB">
            <w:pPr>
              <w:snapToGrid w:val="0"/>
              <w:ind w:left="-40" w:right="1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Васильева И. Н.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13.00 — 17.00</w:t>
            </w:r>
          </w:p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09.00 — 13.00</w:t>
            </w:r>
          </w:p>
          <w:p w:rsidR="00C04FCB" w:rsidRPr="0040027D" w:rsidRDefault="00C04FCB" w:rsidP="00C04FCB">
            <w:pPr>
              <w:snapToGrid w:val="0"/>
              <w:ind w:left="10" w:right="-2" w:hanging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09.00 — 13.00</w:t>
            </w:r>
          </w:p>
          <w:p w:rsidR="00C04FCB" w:rsidRPr="0040027D" w:rsidRDefault="00C04FCB" w:rsidP="00C04FCB">
            <w:pPr>
              <w:snapToGrid w:val="0"/>
              <w:ind w:left="10" w:right="-2" w:hanging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13.00 — 17.00</w:t>
            </w:r>
          </w:p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  <w:rPr>
                <w:i/>
              </w:rPr>
            </w:pPr>
            <w:r w:rsidRPr="0040027D">
              <w:t>09.00 — 13.00</w:t>
            </w:r>
          </w:p>
          <w:p w:rsidR="00C04FCB" w:rsidRPr="0040027D" w:rsidRDefault="00C04FCB" w:rsidP="00C04FCB">
            <w:pPr>
              <w:snapToGrid w:val="0"/>
              <w:ind w:left="10" w:right="-2" w:hanging="12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 xml:space="preserve">Антонова О.А. 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08.00 – 11.30</w:t>
            </w:r>
          </w:p>
          <w:p w:rsidR="00C04FCB" w:rsidRPr="0040027D" w:rsidRDefault="00C04FCB" w:rsidP="00C04FCB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15.00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14.30 – 18.00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proofErr w:type="spellStart"/>
            <w:r w:rsidRPr="007A06E9">
              <w:t>Тирон</w:t>
            </w:r>
            <w:proofErr w:type="spellEnd"/>
            <w:r w:rsidRPr="007A06E9">
              <w:t xml:space="preserve"> Т.И.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09.00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 w:rsidRPr="0040027D">
              <w:t>09.00 – 14.00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7A06E9" w:rsidRDefault="00C04FCB" w:rsidP="00C04FCB">
            <w:pPr>
              <w:snapToGrid w:val="0"/>
            </w:pPr>
            <w:r w:rsidRPr="007A06E9">
              <w:t>Малышева Т.А.</w:t>
            </w:r>
          </w:p>
          <w:p w:rsidR="00C04FCB" w:rsidRPr="007A06E9" w:rsidRDefault="00C04FCB" w:rsidP="00C04FCB">
            <w:pPr>
              <w:snapToGrid w:val="0"/>
            </w:pPr>
            <w:r w:rsidRPr="007A06E9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>
              <w:t>09.00 –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>
              <w:t>09.00 –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>
              <w:t>09.00 - 13.00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>
              <w:t>09.00 - 13.00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jc w:val="center"/>
            </w:pPr>
            <w:r>
              <w:t>09.00 – 12.00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</w:pPr>
            <w:proofErr w:type="spellStart"/>
            <w:r w:rsidRPr="0040027D">
              <w:t>Печкисева</w:t>
            </w:r>
            <w:proofErr w:type="spellEnd"/>
            <w:r w:rsidRPr="0040027D">
              <w:t xml:space="preserve"> О.В.</w:t>
            </w:r>
          </w:p>
          <w:p w:rsidR="00C04FCB" w:rsidRPr="0040027D" w:rsidRDefault="00C04FCB" w:rsidP="00C04FCB">
            <w:pPr>
              <w:snapToGrid w:val="0"/>
            </w:pPr>
            <w:r w:rsidRPr="0040027D"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C04FCB" w:rsidRPr="0040027D" w:rsidRDefault="00C04FCB" w:rsidP="00C04FC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17.00</w:t>
            </w:r>
          </w:p>
          <w:p w:rsidR="00C04FCB" w:rsidRPr="0040027D" w:rsidRDefault="00C04FCB" w:rsidP="00C04FC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C04FCB" w:rsidRPr="0040027D" w:rsidRDefault="00C04FCB" w:rsidP="00C04FC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C04FCB" w:rsidRPr="0040027D" w:rsidRDefault="00C04FCB" w:rsidP="00C04FC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C04FCB" w:rsidRPr="0040027D" w:rsidRDefault="00C04FCB" w:rsidP="00C04FC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</w:tr>
      <w:tr w:rsidR="00C04FCB" w:rsidRPr="001940D6" w:rsidTr="00C04FCB">
        <w:trPr>
          <w:trHeight w:val="356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40027D" w:rsidRDefault="00C04FCB" w:rsidP="00C04FCB">
            <w:pPr>
              <w:snapToGrid w:val="0"/>
              <w:ind w:left="-40" w:right="1"/>
              <w:jc w:val="center"/>
            </w:pPr>
            <w:r>
              <w:rPr>
                <w:b/>
                <w:sz w:val="28"/>
                <w:szCs w:val="28"/>
              </w:rPr>
              <w:t xml:space="preserve">Отдел </w:t>
            </w:r>
            <w:r w:rsidRPr="00FA4F58">
              <w:rPr>
                <w:b/>
                <w:sz w:val="28"/>
                <w:szCs w:val="28"/>
              </w:rPr>
              <w:t>сопровождения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4F58">
              <w:rPr>
                <w:b/>
                <w:sz w:val="28"/>
                <w:szCs w:val="28"/>
              </w:rPr>
              <w:t>детей и подростков школьного возраста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r>
              <w:t>Крайнева И.В.</w:t>
            </w:r>
          </w:p>
          <w:p w:rsidR="00C04FCB" w:rsidRPr="001940D6" w:rsidRDefault="00C04FCB" w:rsidP="00C04FCB">
            <w:r w:rsidRPr="001940D6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8.30-15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r>
              <w:t xml:space="preserve"> Иванова М.Г.</w:t>
            </w:r>
          </w:p>
          <w:p w:rsidR="00C04FCB" w:rsidRPr="001940D6" w:rsidRDefault="00C04FCB" w:rsidP="00C04FCB">
            <w:r w:rsidRPr="001940D6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9</w:t>
            </w:r>
            <w:r w:rsidRPr="001940D6">
              <w:t>.</w:t>
            </w:r>
            <w:r>
              <w:t>0</w:t>
            </w:r>
            <w:r w:rsidRPr="001940D6">
              <w:t>0-1</w:t>
            </w:r>
            <w:r>
              <w:t>6.3</w:t>
            </w:r>
            <w:r w:rsidRPr="001940D6">
              <w:t>0</w:t>
            </w:r>
          </w:p>
          <w:p w:rsidR="00C04FCB" w:rsidRPr="001940D6" w:rsidRDefault="00C04FCB" w:rsidP="00C04FCB">
            <w:pPr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jc w:val="center"/>
            </w:pPr>
            <w:r>
              <w:t>8</w:t>
            </w:r>
            <w:r w:rsidRPr="001940D6">
              <w:t>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pPr>
              <w:snapToGrid w:val="0"/>
            </w:pPr>
            <w:r>
              <w:t>Егорова Л.А.</w:t>
            </w:r>
          </w:p>
          <w:p w:rsidR="00C04FCB" w:rsidRPr="001940D6" w:rsidRDefault="00C04FCB" w:rsidP="00C04FCB">
            <w:r w:rsidRPr="001940D6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6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pPr>
              <w:snapToGrid w:val="0"/>
            </w:pPr>
            <w:r>
              <w:t>Дмитриева И.А.</w:t>
            </w:r>
          </w:p>
          <w:p w:rsidR="00C04FCB" w:rsidRPr="001940D6" w:rsidRDefault="00C04FCB" w:rsidP="00C04FC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10</w:t>
            </w:r>
            <w:r w:rsidRPr="001940D6">
              <w:t>.30-17.00</w:t>
            </w:r>
          </w:p>
          <w:p w:rsidR="00C04FCB" w:rsidRPr="001940D6" w:rsidRDefault="00C04FCB" w:rsidP="00C04FCB">
            <w:pPr>
              <w:jc w:val="center"/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10</w:t>
            </w:r>
            <w:r w:rsidRPr="001940D6">
              <w:t>.30-1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pPr>
              <w:snapToGrid w:val="0"/>
            </w:pPr>
            <w:r>
              <w:t>Филиппова Ю.В.</w:t>
            </w:r>
          </w:p>
          <w:p w:rsidR="00C04FCB" w:rsidRPr="001940D6" w:rsidRDefault="00C04FCB" w:rsidP="00C04FC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10.</w:t>
            </w:r>
            <w:r>
              <w:t>0</w:t>
            </w:r>
            <w:r w:rsidRPr="001940D6">
              <w:t>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snapToGrid w:val="0"/>
              <w:jc w:val="center"/>
            </w:pPr>
            <w:r w:rsidRPr="001940D6">
              <w:rPr>
                <w:i/>
              </w:rPr>
              <w:t>Обед с 13.00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10.</w:t>
            </w:r>
            <w:r>
              <w:t>0</w:t>
            </w:r>
            <w:r w:rsidRPr="001940D6">
              <w:t>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snapToGrid w:val="0"/>
              <w:jc w:val="center"/>
            </w:pPr>
            <w:r w:rsidRPr="001940D6">
              <w:rPr>
                <w:i/>
              </w:rPr>
              <w:t>Обед с 13.00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10.</w:t>
            </w:r>
            <w:r>
              <w:t>0</w:t>
            </w:r>
            <w:r w:rsidRPr="001940D6">
              <w:t>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snapToGrid w:val="0"/>
              <w:jc w:val="center"/>
            </w:pPr>
            <w:r w:rsidRPr="001940D6">
              <w:rPr>
                <w:i/>
              </w:rPr>
              <w:t>Обед с 13.00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10.</w:t>
            </w:r>
            <w:r>
              <w:t>0</w:t>
            </w:r>
            <w:r w:rsidRPr="001940D6">
              <w:t>0-1</w:t>
            </w:r>
            <w:r>
              <w:t>7</w:t>
            </w:r>
            <w:r w:rsidRPr="001940D6">
              <w:t>.00</w:t>
            </w:r>
          </w:p>
          <w:p w:rsidR="00C04FCB" w:rsidRPr="001940D6" w:rsidRDefault="00C04FCB" w:rsidP="00C04FCB">
            <w:pPr>
              <w:snapToGrid w:val="0"/>
              <w:jc w:val="center"/>
            </w:pPr>
            <w:r w:rsidRPr="001940D6">
              <w:rPr>
                <w:i/>
              </w:rPr>
              <w:t>Обед с 13.00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snapToGrid w:val="0"/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3721CA" w:rsidRDefault="007A06E9" w:rsidP="00C04FCB">
            <w:pPr>
              <w:snapToGrid w:val="0"/>
            </w:pPr>
            <w:r>
              <w:lastRenderedPageBreak/>
              <w:t>Ефремова Е.В.</w:t>
            </w:r>
          </w:p>
          <w:p w:rsidR="00C04FCB" w:rsidRPr="00F33E64" w:rsidRDefault="00C04FCB" w:rsidP="00C04FCB">
            <w:pPr>
              <w:snapToGrid w:val="0"/>
              <w:rPr>
                <w:b/>
              </w:rPr>
            </w:pPr>
            <w:r w:rsidRPr="003721CA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80247C" w:rsidRDefault="00C04FCB" w:rsidP="00C04FCB">
            <w:pPr>
              <w:snapToGrid w:val="0"/>
              <w:jc w:val="center"/>
            </w:pPr>
            <w:r w:rsidRPr="0080247C">
              <w:t>14.00-20.00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80247C" w:rsidRDefault="00C04FCB" w:rsidP="00C04FCB">
            <w:pPr>
              <w:snapToGrid w:val="0"/>
              <w:jc w:val="center"/>
            </w:pPr>
            <w:r w:rsidRPr="0080247C">
              <w:t>14.00-20.00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80247C" w:rsidRDefault="00C04FCB" w:rsidP="00C04FCB">
            <w:pPr>
              <w:snapToGrid w:val="0"/>
              <w:jc w:val="center"/>
            </w:pPr>
            <w:r w:rsidRPr="0080247C">
              <w:t>14.00-20.00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80247C" w:rsidRDefault="00C04FCB" w:rsidP="00C04FCB">
            <w:pPr>
              <w:snapToGrid w:val="0"/>
              <w:jc w:val="center"/>
            </w:pPr>
            <w:r w:rsidRPr="0080247C">
              <w:t>14.00-20.00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80247C" w:rsidRDefault="00C04FCB" w:rsidP="00C04FCB">
            <w:pPr>
              <w:snapToGrid w:val="0"/>
              <w:jc w:val="center"/>
            </w:pPr>
            <w:r w:rsidRPr="0080247C">
              <w:t>14.00-20.00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54018D" w:rsidRDefault="007A06E9" w:rsidP="00C04FCB">
            <w:pPr>
              <w:snapToGrid w:val="0"/>
            </w:pPr>
            <w:r>
              <w:t>Смирнова Е.Е.</w:t>
            </w:r>
          </w:p>
          <w:p w:rsidR="00C04FCB" w:rsidRPr="0054018D" w:rsidRDefault="00C04FCB" w:rsidP="00C04FCB">
            <w:pPr>
              <w:snapToGrid w:val="0"/>
            </w:pPr>
            <w:r w:rsidRPr="0054018D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674D0" w:rsidRDefault="00C04FCB" w:rsidP="00C04FCB">
            <w:pPr>
              <w:snapToGrid w:val="0"/>
              <w:jc w:val="center"/>
            </w:pPr>
            <w:r w:rsidRPr="001674D0">
              <w:t>14.00-17.</w:t>
            </w: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674D0" w:rsidRDefault="00C04FCB" w:rsidP="00C04FCB">
            <w:pPr>
              <w:jc w:val="center"/>
              <w:rPr>
                <w:i/>
              </w:rPr>
            </w:pPr>
            <w:r w:rsidRPr="001674D0">
              <w:t>14.00-17.</w:t>
            </w: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674D0" w:rsidRDefault="00C04FCB" w:rsidP="00C04FCB">
            <w:pPr>
              <w:jc w:val="center"/>
            </w:pPr>
            <w:r w:rsidRPr="001674D0">
              <w:t>14.00-1</w:t>
            </w:r>
            <w:r>
              <w:t>8</w:t>
            </w:r>
            <w:r w:rsidRPr="001674D0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674D0" w:rsidRDefault="00C04FCB" w:rsidP="00C04FCB">
            <w:pPr>
              <w:jc w:val="center"/>
            </w:pPr>
            <w:r w:rsidRPr="001674D0">
              <w:t>14.00-</w:t>
            </w:r>
            <w: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674D0" w:rsidRDefault="00C04FCB" w:rsidP="00C04FCB">
            <w:pPr>
              <w:snapToGrid w:val="0"/>
              <w:jc w:val="center"/>
            </w:pPr>
            <w:r w:rsidRPr="001674D0">
              <w:t>14.00-</w:t>
            </w:r>
            <w:r>
              <w:t>17.3</w:t>
            </w:r>
            <w:r w:rsidRPr="001674D0">
              <w:t>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7A06E9" w:rsidP="00C04FCB">
            <w:pPr>
              <w:snapToGrid w:val="0"/>
            </w:pPr>
            <w:proofErr w:type="spellStart"/>
            <w:r>
              <w:t>Нарушевич</w:t>
            </w:r>
            <w:proofErr w:type="spellEnd"/>
            <w:r>
              <w:t xml:space="preserve"> А.А.</w:t>
            </w:r>
          </w:p>
          <w:p w:rsidR="00C04FCB" w:rsidRPr="001940D6" w:rsidRDefault="00C04FCB" w:rsidP="00C04FC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13.00-17.00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9.00-1</w:t>
            </w:r>
            <w:r>
              <w:t>3</w:t>
            </w:r>
            <w:r w:rsidRPr="001940D6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17.00-20.00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13.00-17.00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</w:pPr>
            <w:proofErr w:type="spellStart"/>
            <w:r>
              <w:t>Ма</w:t>
            </w:r>
            <w:r w:rsidR="007A06E9">
              <w:t>ралова</w:t>
            </w:r>
            <w:proofErr w:type="spellEnd"/>
            <w:r w:rsidR="007A06E9">
              <w:t xml:space="preserve"> Е.А.</w:t>
            </w:r>
          </w:p>
          <w:p w:rsidR="00C04FCB" w:rsidRPr="001940D6" w:rsidRDefault="00C04FCB" w:rsidP="00C04FCB">
            <w:pPr>
              <w:snapToGrid w:val="0"/>
            </w:pPr>
            <w:r w:rsidRPr="001940D6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>
              <w:t>8.30-15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  <w:rPr>
                <w:i/>
              </w:rPr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C04FCB" w:rsidP="00C04FCB">
            <w:pPr>
              <w:snapToGrid w:val="0"/>
              <w:jc w:val="center"/>
            </w:pPr>
            <w:r w:rsidRPr="001940D6">
              <w:t>8.30-1</w:t>
            </w:r>
            <w:r>
              <w:t>5</w:t>
            </w:r>
            <w:r w:rsidRPr="001940D6">
              <w:t>.00</w:t>
            </w:r>
          </w:p>
          <w:p w:rsidR="00C04FCB" w:rsidRPr="001940D6" w:rsidRDefault="00C04FCB" w:rsidP="00C04FCB">
            <w:pPr>
              <w:jc w:val="center"/>
            </w:pPr>
            <w:r w:rsidRPr="001940D6">
              <w:rPr>
                <w:i/>
              </w:rPr>
              <w:t>Обед с 13.00 до 13.30</w:t>
            </w:r>
          </w:p>
        </w:tc>
      </w:tr>
      <w:tr w:rsidR="00C04FCB" w:rsidRPr="001940D6" w:rsidTr="00EE7E29">
        <w:trPr>
          <w:trHeight w:val="279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EE7E29" w:rsidRDefault="00EE7E29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Отдел сопровождения детей, попавших в сложную жизненную ситуацию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636" w:rsidRDefault="007A06E9" w:rsidP="00C04FCB">
            <w:pPr>
              <w:snapToGrid w:val="0"/>
            </w:pPr>
            <w:r>
              <w:t>Смирнова Е.Е.</w:t>
            </w:r>
          </w:p>
          <w:p w:rsidR="00C04FCB" w:rsidRDefault="00053636" w:rsidP="00C04FCB">
            <w:pPr>
              <w:snapToGrid w:val="0"/>
            </w:pPr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8.30-11.30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8.30-11.30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6E9" w:rsidRDefault="007A06E9" w:rsidP="00C04FCB">
            <w:pPr>
              <w:snapToGrid w:val="0"/>
            </w:pPr>
            <w:r>
              <w:t>Пономарева И.С.</w:t>
            </w:r>
          </w:p>
          <w:p w:rsidR="00C04FCB" w:rsidRDefault="00053636" w:rsidP="00C04FCB">
            <w:pPr>
              <w:snapToGrid w:val="0"/>
            </w:pPr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12.00-19.30</w:t>
            </w:r>
          </w:p>
          <w:p w:rsidR="00053636" w:rsidRPr="001940D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8.30-15.00</w:t>
            </w:r>
          </w:p>
          <w:p w:rsidR="00053636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13.0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636" w:rsidRDefault="00053636" w:rsidP="00053636">
            <w:pPr>
              <w:snapToGrid w:val="0"/>
              <w:jc w:val="center"/>
            </w:pPr>
            <w:r>
              <w:t>12.00-19.30</w:t>
            </w:r>
          </w:p>
          <w:p w:rsidR="00C04FCB" w:rsidRPr="001940D6" w:rsidRDefault="00053636" w:rsidP="00053636">
            <w:pPr>
              <w:snapToGrid w:val="0"/>
              <w:jc w:val="center"/>
            </w:pPr>
            <w:r w:rsidRPr="001940D6">
              <w:rPr>
                <w:i/>
              </w:rPr>
              <w:t>Обед с 1</w:t>
            </w:r>
            <w:r>
              <w:rPr>
                <w:i/>
              </w:rPr>
              <w:t>4.3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5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8.30-15.00</w:t>
            </w:r>
          </w:p>
          <w:p w:rsidR="00053636" w:rsidRPr="001940D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9.00-13.00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</w:pPr>
            <w:r>
              <w:t>Казак Д.М.</w:t>
            </w:r>
            <w:r>
              <w:br/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11.00-19.00</w:t>
            </w:r>
          </w:p>
          <w:p w:rsidR="00053636" w:rsidRPr="001940D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9.00-17.00</w:t>
            </w:r>
          </w:p>
          <w:p w:rsidR="0005363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11.00-17.00</w:t>
            </w:r>
          </w:p>
          <w:p w:rsidR="00053636" w:rsidRPr="001940D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9.00-19.00</w:t>
            </w:r>
          </w:p>
          <w:p w:rsidR="00053636" w:rsidRPr="001940D6" w:rsidRDefault="00053636" w:rsidP="00C04FCB">
            <w:pPr>
              <w:snapToGrid w:val="0"/>
              <w:jc w:val="center"/>
            </w:pPr>
            <w:r>
              <w:rPr>
                <w:i/>
              </w:rPr>
              <w:t>Обед с 13.3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4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CB" w:rsidRPr="001940D6" w:rsidRDefault="00053636" w:rsidP="00C04FCB">
            <w:pPr>
              <w:snapToGrid w:val="0"/>
              <w:jc w:val="center"/>
            </w:pPr>
            <w:r>
              <w:t>9.00-13.00</w:t>
            </w:r>
          </w:p>
        </w:tc>
      </w:tr>
      <w:tr w:rsidR="00C04FCB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FCB" w:rsidRDefault="007A06E9" w:rsidP="00C04FCB">
            <w:pPr>
              <w:snapToGrid w:val="0"/>
            </w:pPr>
            <w:r>
              <w:t>Потанина Т.А.</w:t>
            </w:r>
          </w:p>
          <w:p w:rsidR="00053636" w:rsidRDefault="00053636" w:rsidP="00C04FCB">
            <w:pPr>
              <w:snapToGrid w:val="0"/>
            </w:pPr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FCB" w:rsidRDefault="00053636" w:rsidP="00C04FCB">
            <w:pPr>
              <w:snapToGrid w:val="0"/>
              <w:jc w:val="center"/>
            </w:pPr>
            <w:r>
              <w:t>8.30-16.00</w:t>
            </w:r>
          </w:p>
          <w:p w:rsidR="00053636" w:rsidRPr="001940D6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13.0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636" w:rsidRDefault="00053636" w:rsidP="00053636">
            <w:pPr>
              <w:snapToGrid w:val="0"/>
              <w:jc w:val="center"/>
            </w:pPr>
            <w:r>
              <w:t>8.30-16.00</w:t>
            </w:r>
          </w:p>
          <w:p w:rsidR="00C04FCB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13.0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636" w:rsidRDefault="00053636" w:rsidP="00053636">
            <w:pPr>
              <w:snapToGrid w:val="0"/>
              <w:jc w:val="center"/>
            </w:pPr>
            <w:r>
              <w:t>8.30-16.00</w:t>
            </w:r>
          </w:p>
          <w:p w:rsidR="00C04FCB" w:rsidRPr="001940D6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12.3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0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636" w:rsidRDefault="00053636" w:rsidP="00053636">
            <w:pPr>
              <w:snapToGrid w:val="0"/>
              <w:jc w:val="center"/>
            </w:pPr>
            <w:r>
              <w:t>8.30-17.00</w:t>
            </w:r>
          </w:p>
          <w:p w:rsidR="00C04FCB" w:rsidRPr="001940D6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13.0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36" w:rsidRDefault="00053636" w:rsidP="00053636">
            <w:pPr>
              <w:snapToGrid w:val="0"/>
              <w:jc w:val="center"/>
            </w:pPr>
            <w:r>
              <w:t>8.30-16.00</w:t>
            </w:r>
          </w:p>
          <w:p w:rsidR="00C04FCB" w:rsidRPr="001940D6" w:rsidRDefault="00053636" w:rsidP="00053636">
            <w:pPr>
              <w:snapToGrid w:val="0"/>
              <w:jc w:val="center"/>
            </w:pPr>
            <w:r>
              <w:rPr>
                <w:i/>
              </w:rPr>
              <w:t>Обед с 13.0</w:t>
            </w:r>
            <w:r w:rsidRPr="001940D6">
              <w:rPr>
                <w:i/>
              </w:rPr>
              <w:t>0 до 1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1940D6">
              <w:rPr>
                <w:i/>
              </w:rPr>
              <w:t>0</w:t>
            </w:r>
          </w:p>
        </w:tc>
      </w:tr>
      <w:tr w:rsidR="00EE7E29" w:rsidRPr="001940D6" w:rsidTr="00EE7E29">
        <w:trPr>
          <w:trHeight w:val="291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Pr="00EE7E29" w:rsidRDefault="00EE7E29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Филиал № 2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proofErr w:type="spellStart"/>
            <w:r>
              <w:t>Утева</w:t>
            </w:r>
            <w:proofErr w:type="spellEnd"/>
            <w:r>
              <w:t xml:space="preserve"> С.М.</w:t>
            </w:r>
            <w:r w:rsidR="00EE7E29">
              <w:t xml:space="preserve"> </w:t>
            </w:r>
          </w:p>
          <w:p w:rsidR="00EE7E29" w:rsidRDefault="00EE7E29" w:rsidP="00EE7E29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 w:rsidRPr="00FD4869">
              <w:t>8.00</w:t>
            </w:r>
            <w:r>
              <w:t>-17.00</w:t>
            </w:r>
          </w:p>
          <w:p w:rsidR="00026D90" w:rsidRPr="00FD4869" w:rsidRDefault="00026D90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8.00-</w:t>
            </w:r>
            <w:r w:rsidRPr="00FD4869">
              <w:t>17.00</w:t>
            </w:r>
          </w:p>
          <w:p w:rsidR="00026D90" w:rsidRDefault="00026D90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 w:rsidRPr="00FD4869">
              <w:t>8.00</w:t>
            </w:r>
            <w:r>
              <w:t>-17.00</w:t>
            </w:r>
          </w:p>
          <w:p w:rsidR="00026D90" w:rsidRPr="00FD4869" w:rsidRDefault="00026D90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8.00-</w:t>
            </w:r>
            <w:r w:rsidRPr="00FD4869">
              <w:t>17.00</w:t>
            </w:r>
          </w:p>
          <w:p w:rsidR="00026D90" w:rsidRDefault="00026D90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r>
              <w:t>Иванова С.В.</w:t>
            </w:r>
          </w:p>
          <w:p w:rsidR="00EE7E29" w:rsidRDefault="00EE7E29" w:rsidP="00EE7E29">
            <w: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Pr="00FD4869" w:rsidRDefault="00EE7E29" w:rsidP="00EE7E29">
            <w:r>
              <w:t>8.30-15.30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Pr="00FD4869" w:rsidRDefault="00EE7E29" w:rsidP="00EE7E29">
            <w:r>
              <w:t>8.30-15.30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8.00-16.00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r>
              <w:t>Мельникова Н.А.</w:t>
            </w:r>
            <w:r w:rsidR="00EE7E29">
              <w:t xml:space="preserve"> учитель-логопед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10.30-16.30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/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6E9" w:rsidRDefault="007A06E9" w:rsidP="00EE7E29">
            <w:proofErr w:type="spellStart"/>
            <w:r>
              <w:t>Канайбекова</w:t>
            </w:r>
            <w:proofErr w:type="spellEnd"/>
            <w:r>
              <w:t xml:space="preserve"> А.Е.</w:t>
            </w:r>
          </w:p>
          <w:p w:rsidR="00EE7E29" w:rsidRDefault="00EE7E29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12.00-17.00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8.30-17.00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r>
              <w:t>Павлова И.В.</w:t>
            </w:r>
            <w:r w:rsidR="00EE7E29">
              <w:t xml:space="preserve"> </w:t>
            </w:r>
          </w:p>
          <w:p w:rsidR="00EE7E29" w:rsidRDefault="00EE7E29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9.00-17.00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/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r>
              <w:t>Иванова Е.А.</w:t>
            </w:r>
            <w:r w:rsidR="00EE7E29">
              <w:t xml:space="preserve"> </w:t>
            </w:r>
          </w:p>
          <w:p w:rsidR="00EE7E29" w:rsidRDefault="00EE7E29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13.00-16.00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proofErr w:type="spellStart"/>
            <w:r>
              <w:t>Чечуга</w:t>
            </w:r>
            <w:proofErr w:type="spellEnd"/>
            <w:r>
              <w:t xml:space="preserve"> Г.А.</w:t>
            </w:r>
            <w:r w:rsidR="00EE7E29">
              <w:t xml:space="preserve"> </w:t>
            </w:r>
          </w:p>
          <w:p w:rsidR="00EE7E29" w:rsidRDefault="00EE7E29" w:rsidP="00EE7E29"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8.30-16.00</w:t>
            </w:r>
          </w:p>
        </w:tc>
      </w:tr>
      <w:tr w:rsidR="00EE7E29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proofErr w:type="spellStart"/>
            <w:r>
              <w:lastRenderedPageBreak/>
              <w:t>Утев</w:t>
            </w:r>
            <w:proofErr w:type="spellEnd"/>
            <w:r>
              <w:t xml:space="preserve"> А.Г.</w:t>
            </w:r>
            <w:r w:rsidR="00EE7E29">
              <w:t xml:space="preserve"> </w:t>
            </w:r>
          </w:p>
          <w:p w:rsidR="00EE7E29" w:rsidRDefault="00053636" w:rsidP="00EE7E29">
            <w:r>
              <w:t>техник-</w:t>
            </w:r>
            <w:r w:rsidR="00EE7E29">
              <w:t>программист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15.00-19.00</w:t>
            </w:r>
          </w:p>
        </w:tc>
      </w:tr>
      <w:tr w:rsidR="00EE7E29" w:rsidRPr="001940D6" w:rsidTr="00053636">
        <w:trPr>
          <w:trHeight w:val="29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r>
              <w:t>Карпова Е.А.</w:t>
            </w:r>
            <w:r w:rsidR="00EE7E29">
              <w:t xml:space="preserve"> </w:t>
            </w:r>
            <w:proofErr w:type="spellStart"/>
            <w:r w:rsidR="00EE7E29">
              <w:t>тьютор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15.00-16.00</w:t>
            </w:r>
          </w:p>
        </w:tc>
      </w:tr>
      <w:tr w:rsidR="00EE7E29" w:rsidRPr="001940D6" w:rsidTr="00053636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E29" w:rsidRDefault="007A06E9" w:rsidP="00EE7E29">
            <w:proofErr w:type="spellStart"/>
            <w:r>
              <w:t>Рыченкова</w:t>
            </w:r>
            <w:proofErr w:type="spellEnd"/>
            <w:r>
              <w:t xml:space="preserve"> Е.В.</w:t>
            </w:r>
            <w:r w:rsidR="00EE7E29">
              <w:t xml:space="preserve"> </w:t>
            </w:r>
            <w:proofErr w:type="spellStart"/>
            <w:r w:rsidR="00EE7E29">
              <w:t>тьютор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13.00-17.00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13.00-17.00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Default="00EE7E29" w:rsidP="00EE7E29">
            <w:r>
              <w:t>13.00-17.00</w:t>
            </w:r>
          </w:p>
        </w:tc>
      </w:tr>
      <w:tr w:rsidR="00EE7E29" w:rsidRPr="001940D6" w:rsidTr="00EE7E29">
        <w:trPr>
          <w:trHeight w:val="356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9" w:rsidRPr="00EE7E29" w:rsidRDefault="00EE7E29" w:rsidP="00EE7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3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Фоменко Н.В.</w:t>
            </w:r>
          </w:p>
          <w:p w:rsidR="00026D90" w:rsidRDefault="00026D90" w:rsidP="00EE7E29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026D90" w:rsidP="00EE7E29">
            <w:r>
              <w:t>Данилова Н.М</w:t>
            </w:r>
            <w:r w:rsidR="007A06E9">
              <w:t>.</w:t>
            </w:r>
          </w:p>
          <w:p w:rsidR="00026D90" w:rsidRDefault="00026D90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</w:t>
            </w:r>
            <w:r>
              <w:t>2</w:t>
            </w:r>
            <w:r w:rsidRPr="00FD4869">
              <w:t>.00</w:t>
            </w:r>
          </w:p>
          <w:p w:rsidR="00026D90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Козырева Т.В.</w:t>
            </w:r>
          </w:p>
          <w:p w:rsidR="00026D90" w:rsidRDefault="00026D90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</w:t>
            </w:r>
            <w:r>
              <w:t>2</w:t>
            </w:r>
            <w:r w:rsidRPr="00FD4869">
              <w:t>.00</w:t>
            </w:r>
          </w:p>
          <w:p w:rsidR="00026D90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13</w:t>
            </w:r>
            <w:r w:rsidRPr="00FD4869">
              <w:t>.00</w:t>
            </w:r>
            <w:r>
              <w:t>-17.00</w:t>
            </w:r>
          </w:p>
          <w:p w:rsidR="00026D90" w:rsidRPr="00FD4869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Никифорова Л.А.</w:t>
            </w:r>
          </w:p>
          <w:p w:rsidR="00026D90" w:rsidRDefault="00026D90" w:rsidP="00EE7E29">
            <w: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-12.00</w:t>
            </w:r>
          </w:p>
          <w:p w:rsidR="00026D90" w:rsidRPr="00FD4869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</w:t>
            </w:r>
            <w:r>
              <w:t>2</w:t>
            </w:r>
            <w:r w:rsidRPr="00FD4869">
              <w:t>.00</w:t>
            </w:r>
          </w:p>
          <w:p w:rsidR="00026D90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-12.00</w:t>
            </w:r>
          </w:p>
          <w:p w:rsidR="00026D90" w:rsidRPr="00FD4869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Алексеева Е.Н.</w:t>
            </w:r>
          </w:p>
          <w:p w:rsidR="00026D90" w:rsidRDefault="00026D90" w:rsidP="00EE7E29"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</w:t>
            </w:r>
            <w:r>
              <w:t>2</w:t>
            </w:r>
            <w:r w:rsidRPr="00FD4869">
              <w:t>.00</w:t>
            </w:r>
          </w:p>
          <w:p w:rsidR="00026D90" w:rsidRDefault="00026D90" w:rsidP="00026D90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 w:rsidRPr="00FD4869">
              <w:t>8.00</w:t>
            </w:r>
            <w:r>
              <w:t>-17.00</w:t>
            </w:r>
          </w:p>
          <w:p w:rsidR="00026D90" w:rsidRPr="00FD4869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</w:t>
            </w:r>
            <w:r w:rsidRPr="00FD4869">
              <w:t>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EE7E29">
        <w:trPr>
          <w:trHeight w:val="315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Pr="00EE7E29" w:rsidRDefault="00026D90" w:rsidP="00EE7E29">
            <w:pPr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Филиал № 4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Игнатьева О.Н.</w:t>
            </w:r>
          </w:p>
          <w:p w:rsidR="00026D90" w:rsidRDefault="00026D90" w:rsidP="00EE7E29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proofErr w:type="spellStart"/>
            <w:r>
              <w:t>Муковина</w:t>
            </w:r>
            <w:proofErr w:type="spellEnd"/>
            <w:r>
              <w:t xml:space="preserve"> Л.В.</w:t>
            </w:r>
            <w:r w:rsidR="00026D90">
              <w:t xml:space="preserve"> </w:t>
            </w:r>
          </w:p>
          <w:p w:rsidR="00026D90" w:rsidRDefault="00026D90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9.00-17.00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9.00-17.00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9.00-17.00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026D90" w:rsidP="00026D90">
            <w:r>
              <w:t>8.00-16.00</w:t>
            </w:r>
          </w:p>
          <w:p w:rsidR="00026D90" w:rsidRDefault="00026D90" w:rsidP="00026D9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D90" w:rsidRDefault="007A06E9" w:rsidP="00EE7E29">
            <w:r>
              <w:t>Антонова О.В.</w:t>
            </w:r>
          </w:p>
          <w:p w:rsidR="00026D90" w:rsidRDefault="00026D90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8.00-17.00</w:t>
            </w:r>
          </w:p>
          <w:p w:rsidR="00026D90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8.00-17.00</w:t>
            </w:r>
          </w:p>
          <w:p w:rsidR="00026D90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8.00-17.00</w:t>
            </w:r>
          </w:p>
          <w:p w:rsidR="00026D90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8.00-16.00</w:t>
            </w:r>
          </w:p>
          <w:p w:rsidR="00026D90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8.00-14.00</w:t>
            </w:r>
          </w:p>
          <w:p w:rsidR="00026D90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026D90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6E9" w:rsidRDefault="007A06E9" w:rsidP="00EE7E29">
            <w:r>
              <w:t>Кузнецова В.В.</w:t>
            </w:r>
          </w:p>
          <w:p w:rsidR="00026D90" w:rsidRDefault="004B2603" w:rsidP="00EE7E29">
            <w:r>
              <w:t xml:space="preserve">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4B2603" w:rsidP="00EE7E29">
            <w:r>
              <w:t>8.00-12.00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4B2603" w:rsidP="00EE7E29">
            <w:r>
              <w:t>8.00-12.00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4B2603" w:rsidP="00EE7E29">
            <w:r>
              <w:t>8.00-12.00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D90" w:rsidRDefault="004B2603" w:rsidP="00EE7E29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0" w:rsidRDefault="004B2603" w:rsidP="00EE7E29">
            <w:r>
              <w:t>12.00-17.00</w:t>
            </w:r>
          </w:p>
        </w:tc>
      </w:tr>
      <w:tr w:rsidR="004B2603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603" w:rsidRDefault="007A06E9" w:rsidP="00EE7E29">
            <w:r>
              <w:t>Федорова Н.Н.</w:t>
            </w:r>
            <w:r w:rsidR="004B2603">
              <w:t xml:space="preserve"> </w:t>
            </w:r>
          </w:p>
          <w:p w:rsidR="004B2603" w:rsidRDefault="004B2603" w:rsidP="00EE7E29">
            <w: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8.00-12.00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12.00-17.00</w:t>
            </w:r>
          </w:p>
        </w:tc>
      </w:tr>
      <w:tr w:rsidR="004B2603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603" w:rsidRDefault="007A06E9" w:rsidP="00EE7E29">
            <w:r>
              <w:t>Федорова Н.Н.</w:t>
            </w:r>
            <w:r w:rsidR="004B2603">
              <w:t xml:space="preserve"> 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EE7E29">
            <w:r>
              <w:t>12.00-15.00</w:t>
            </w:r>
          </w:p>
          <w:p w:rsidR="004B2603" w:rsidRDefault="004B2603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12.00-15.00</w:t>
            </w:r>
          </w:p>
          <w:p w:rsidR="004B2603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4B2603">
            <w:r>
              <w:t>12.00-15.00</w:t>
            </w:r>
          </w:p>
          <w:p w:rsidR="004B2603" w:rsidRDefault="004B2603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603" w:rsidRDefault="004B2603" w:rsidP="00EE7E29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03" w:rsidRDefault="004B2603" w:rsidP="00EE7E29"/>
        </w:tc>
      </w:tr>
      <w:tr w:rsidR="004B2603" w:rsidRPr="001940D6" w:rsidTr="004B2603">
        <w:trPr>
          <w:trHeight w:val="393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03" w:rsidRPr="004B2603" w:rsidRDefault="004B2603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5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Веселкова</w:t>
            </w:r>
            <w:proofErr w:type="spellEnd"/>
            <w:r>
              <w:t xml:space="preserve"> Н.А.</w:t>
            </w:r>
          </w:p>
          <w:p w:rsidR="00651345" w:rsidRDefault="00651345" w:rsidP="00EE7E29"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lastRenderedPageBreak/>
              <w:t>Дружинина Н.П.</w:t>
            </w:r>
          </w:p>
          <w:p w:rsidR="00651345" w:rsidRDefault="00651345" w:rsidP="00EE7E29"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8.00-17.00</w:t>
            </w:r>
          </w:p>
          <w:p w:rsidR="00651345" w:rsidRDefault="00651345" w:rsidP="008F737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8F7371">
            <w:r>
              <w:t>8.00-12.00</w:t>
            </w:r>
          </w:p>
          <w:p w:rsidR="00651345" w:rsidRDefault="00651345" w:rsidP="008F7371"/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Жаданова</w:t>
            </w:r>
            <w:proofErr w:type="spellEnd"/>
            <w:r>
              <w:t xml:space="preserve"> Л.Г. </w:t>
            </w:r>
          </w:p>
          <w:p w:rsidR="00651345" w:rsidRDefault="00651345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12.30-17.00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12.30-17.00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EE7E29"/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Иванова С.Л.</w:t>
            </w:r>
          </w:p>
          <w:p w:rsidR="00651345" w:rsidRDefault="00651345" w:rsidP="00EE7E29">
            <w:r>
              <w:t xml:space="preserve"> 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EE7E29"/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Галафеева</w:t>
            </w:r>
            <w:proofErr w:type="spellEnd"/>
            <w:r>
              <w:t xml:space="preserve"> А.П.</w:t>
            </w:r>
          </w:p>
          <w:p w:rsidR="00651345" w:rsidRDefault="00651345" w:rsidP="00EE7E29">
            <w: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EE7E29"/>
        </w:tc>
      </w:tr>
      <w:tr w:rsidR="00651345" w:rsidRPr="001940D6" w:rsidTr="004B2603">
        <w:trPr>
          <w:trHeight w:val="279"/>
        </w:trPr>
        <w:tc>
          <w:tcPr>
            <w:tcW w:w="1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Pr="004B2603" w:rsidRDefault="00651345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№ 6 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Фенина Ю.С. зав</w:t>
            </w:r>
            <w:proofErr w:type="gramStart"/>
            <w:r>
              <w:t>.ф</w:t>
            </w:r>
            <w:proofErr w:type="gramEnd"/>
            <w:r>
              <w:t>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8.30-17.30</w:t>
            </w:r>
          </w:p>
          <w:p w:rsidR="00651345" w:rsidRDefault="00651345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4B2603">
            <w:r>
              <w:t>8.30-17.30</w:t>
            </w:r>
          </w:p>
          <w:p w:rsidR="00651345" w:rsidRDefault="00651345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4B2603">
            <w:r>
              <w:t>8.30-17.30</w:t>
            </w:r>
          </w:p>
          <w:p w:rsidR="00651345" w:rsidRDefault="00651345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4B2603">
            <w:r>
              <w:t>8.30-17.30</w:t>
            </w:r>
          </w:p>
          <w:p w:rsidR="00651345" w:rsidRDefault="00651345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4B2603">
            <w:r>
              <w:t>8.30-17.30</w:t>
            </w:r>
          </w:p>
          <w:p w:rsidR="00651345" w:rsidRDefault="00651345" w:rsidP="004B2603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Адаменко</w:t>
            </w:r>
            <w:proofErr w:type="spellEnd"/>
            <w:r>
              <w:t xml:space="preserve"> О.Н. </w:t>
            </w:r>
          </w:p>
          <w:p w:rsidR="00651345" w:rsidRDefault="00651345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 xml:space="preserve">Иванова Л.Л. </w:t>
            </w:r>
          </w:p>
          <w:p w:rsidR="00651345" w:rsidRDefault="00651345" w:rsidP="00EE7E29">
            <w: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8.30-16.00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Мустанина</w:t>
            </w:r>
            <w:proofErr w:type="spellEnd"/>
            <w:r>
              <w:t xml:space="preserve"> М.В.</w:t>
            </w:r>
          </w:p>
          <w:p w:rsidR="00651345" w:rsidRDefault="00651345" w:rsidP="00EE7E29">
            <w: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9.00-17.00</w:t>
            </w:r>
          </w:p>
          <w:p w:rsidR="00651345" w:rsidRDefault="00651345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8.30-17.00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9.00-17.00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8.30-17.00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9.00-17.00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 xml:space="preserve">Орлова Е.Н. </w:t>
            </w:r>
          </w:p>
          <w:p w:rsidR="00651345" w:rsidRDefault="00651345" w:rsidP="00EE7E29">
            <w: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8.30-15.00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8.30-15.00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8.30-15.00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8.30-15.00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8.30-15.00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651345" w:rsidRPr="001940D6" w:rsidTr="00C04FC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proofErr w:type="spellStart"/>
            <w:r>
              <w:t>Шкаликова</w:t>
            </w:r>
            <w:proofErr w:type="spellEnd"/>
            <w:r>
              <w:t xml:space="preserve"> О.Н.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8.20-14.00</w:t>
            </w:r>
          </w:p>
          <w:p w:rsidR="00651345" w:rsidRDefault="00651345" w:rsidP="00EE7E29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EE7E29">
            <w:r>
              <w:t>8.20-15.30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8.20-14.00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8.20-14.00</w:t>
            </w:r>
          </w:p>
          <w:p w:rsidR="00651345" w:rsidRDefault="00651345" w:rsidP="00F95B21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45" w:rsidRDefault="00651345" w:rsidP="00F95B21">
            <w:r>
              <w:t>8.20-16.00</w:t>
            </w:r>
          </w:p>
          <w:p w:rsidR="00651345" w:rsidRDefault="00651345" w:rsidP="00053636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</w:tbl>
    <w:p w:rsidR="00C04FCB" w:rsidRPr="00026678" w:rsidRDefault="00C04FCB" w:rsidP="00C04FCB"/>
    <w:p w:rsidR="00C04FCB" w:rsidRDefault="00C04FCB"/>
    <w:sectPr w:rsidR="00C04FCB" w:rsidSect="00ED039B">
      <w:pgSz w:w="16838" w:h="11906" w:orient="landscape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FCB"/>
    <w:rsid w:val="00026D90"/>
    <w:rsid w:val="00053636"/>
    <w:rsid w:val="000770EA"/>
    <w:rsid w:val="001D459B"/>
    <w:rsid w:val="002B6CFE"/>
    <w:rsid w:val="004B2603"/>
    <w:rsid w:val="00651345"/>
    <w:rsid w:val="007A06E9"/>
    <w:rsid w:val="0097469A"/>
    <w:rsid w:val="00AE711F"/>
    <w:rsid w:val="00C04FCB"/>
    <w:rsid w:val="00ED039B"/>
    <w:rsid w:val="00EE7E29"/>
    <w:rsid w:val="00F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2016-09-12T09:14:00Z</dcterms:created>
  <dcterms:modified xsi:type="dcterms:W3CDTF">2016-09-13T11:08:00Z</dcterms:modified>
</cp:coreProperties>
</file>