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6C70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C70">
        <w:rPr>
          <w:rFonts w:ascii="Times New Roman" w:hAnsi="Times New Roman" w:cs="Times New Roman"/>
          <w:b/>
          <w:sz w:val="28"/>
          <w:szCs w:val="28"/>
        </w:rPr>
        <w:t>комплексного обследования и методического сопровождения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62"/>
        <w:gridCol w:w="1625"/>
        <w:gridCol w:w="1399"/>
        <w:gridCol w:w="2220"/>
        <w:gridCol w:w="4254"/>
        <w:gridCol w:w="992"/>
        <w:gridCol w:w="1266"/>
        <w:gridCol w:w="1711"/>
      </w:tblGrid>
      <w:tr w:rsidR="00D06C70" w:rsidTr="00D06C70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25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2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5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6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11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6B01E4" w:rsidTr="00816063">
        <w:trPr>
          <w:trHeight w:val="1895"/>
        </w:trPr>
        <w:tc>
          <w:tcPr>
            <w:tcW w:w="514" w:type="dxa"/>
          </w:tcPr>
          <w:p w:rsidR="006B01E4" w:rsidRPr="00D06C70" w:rsidRDefault="006B01E4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6B01E4" w:rsidRPr="00D06C70" w:rsidRDefault="006B01E4" w:rsidP="00116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Машникова</w:t>
            </w:r>
            <w:proofErr w:type="spellEnd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Любовь Степановна</w:t>
            </w:r>
          </w:p>
          <w:p w:rsidR="006B01E4" w:rsidRPr="00D06C70" w:rsidRDefault="006B01E4" w:rsidP="0011658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B01E4" w:rsidRPr="00D06C70" w:rsidRDefault="006B01E4" w:rsidP="0011658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399" w:type="dxa"/>
          </w:tcPr>
          <w:p w:rsidR="006B01E4" w:rsidRPr="00D06C70" w:rsidRDefault="007C7D88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9E2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2FA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9E2FA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9E2FA5"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  <w:proofErr w:type="spellEnd"/>
          </w:p>
        </w:tc>
        <w:tc>
          <w:tcPr>
            <w:tcW w:w="2220" w:type="dxa"/>
          </w:tcPr>
          <w:p w:rsidR="006B01E4" w:rsidRPr="00D06C70" w:rsidRDefault="006B01E4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Русский язык и литература</w:t>
            </w:r>
          </w:p>
        </w:tc>
        <w:tc>
          <w:tcPr>
            <w:tcW w:w="4254" w:type="dxa"/>
          </w:tcPr>
          <w:p w:rsidR="006B01E4" w:rsidRPr="00D06C70" w:rsidRDefault="006B01E4" w:rsidP="0011658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2016 г.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г.В.Новгород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ОАОУ НИРО по программе «Мониторинг качества образования в образовательной организации»</w:t>
            </w:r>
          </w:p>
          <w:p w:rsidR="006B01E4" w:rsidRPr="00D06C70" w:rsidRDefault="006B01E4" w:rsidP="0011658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2017 г.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г.В.Новгород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ГОАУ ДПО «Региональный институт профессионального развития» по программе «Диагностика учебных достижений обучающихся с ограниченными возможностями здоровья по 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тематике в начальной школе»</w:t>
            </w:r>
          </w:p>
        </w:tc>
        <w:tc>
          <w:tcPr>
            <w:tcW w:w="992" w:type="dxa"/>
          </w:tcPr>
          <w:p w:rsidR="006B01E4" w:rsidRPr="00D06C70" w:rsidRDefault="006B01E4" w:rsidP="009E2FA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2F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66" w:type="dxa"/>
          </w:tcPr>
          <w:p w:rsidR="006B01E4" w:rsidRPr="00D06C70" w:rsidRDefault="009E2FA5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B01E4"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11" w:type="dxa"/>
          </w:tcPr>
          <w:p w:rsidR="006B01E4" w:rsidRPr="00D06C70" w:rsidRDefault="006B01E4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2FA0" w:rsidTr="00816063">
        <w:trPr>
          <w:trHeight w:val="1895"/>
        </w:trPr>
        <w:tc>
          <w:tcPr>
            <w:tcW w:w="514" w:type="dxa"/>
          </w:tcPr>
          <w:p w:rsidR="00DF2FA0" w:rsidRPr="00D06C70" w:rsidRDefault="00DF2FA0" w:rsidP="0006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DF2FA0" w:rsidRPr="00D06C70" w:rsidRDefault="00DF2FA0" w:rsidP="00116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Калинина Ольга Николаевна</w:t>
            </w:r>
          </w:p>
        </w:tc>
        <w:tc>
          <w:tcPr>
            <w:tcW w:w="1625" w:type="dxa"/>
          </w:tcPr>
          <w:p w:rsidR="00DF2FA0" w:rsidRPr="00D06C70" w:rsidRDefault="00DF2FA0" w:rsidP="0011658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399" w:type="dxa"/>
          </w:tcPr>
          <w:p w:rsidR="00DF2FA0" w:rsidRDefault="00DF2FA0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DF2FA0" w:rsidRPr="00D06C70" w:rsidRDefault="00DF2FA0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Волгоградский ордена Знак Почета государственный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А.С.Серафимовича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 русский язык и литература, психология</w:t>
            </w:r>
          </w:p>
        </w:tc>
        <w:tc>
          <w:tcPr>
            <w:tcW w:w="4254" w:type="dxa"/>
          </w:tcPr>
          <w:p w:rsidR="00DF2FA0" w:rsidRPr="00D06C70" w:rsidRDefault="00DF2FA0" w:rsidP="0011658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F2FA0" w:rsidRPr="00D06C70" w:rsidRDefault="00DF2FA0" w:rsidP="009E2FA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266" w:type="dxa"/>
          </w:tcPr>
          <w:p w:rsidR="00DF2FA0" w:rsidRDefault="00DF2FA0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1711" w:type="dxa"/>
          </w:tcPr>
          <w:p w:rsidR="00DF2FA0" w:rsidRPr="00D06C70" w:rsidRDefault="00DF2FA0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2FA0" w:rsidTr="009C02FF">
        <w:trPr>
          <w:trHeight w:val="781"/>
        </w:trPr>
        <w:tc>
          <w:tcPr>
            <w:tcW w:w="514" w:type="dxa"/>
          </w:tcPr>
          <w:p w:rsidR="00DF2FA0" w:rsidRPr="00D06C70" w:rsidRDefault="00DF2FA0" w:rsidP="0006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2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Москалева Елена Владимировна</w:t>
            </w:r>
          </w:p>
        </w:tc>
        <w:tc>
          <w:tcPr>
            <w:tcW w:w="1625" w:type="dxa"/>
          </w:tcPr>
          <w:p w:rsidR="00DF2FA0" w:rsidRPr="000E7201" w:rsidRDefault="00DF2FA0" w:rsidP="00EE19B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399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/ математика</w:t>
            </w:r>
          </w:p>
        </w:tc>
        <w:tc>
          <w:tcPr>
            <w:tcW w:w="4254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2016 г. ГОБУ НОЦППМС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92" w:type="dxa"/>
          </w:tcPr>
          <w:p w:rsidR="00DF2FA0" w:rsidRPr="000E7201" w:rsidRDefault="00DF2FA0" w:rsidP="00EE19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</w:tcPr>
          <w:p w:rsidR="00DF2FA0" w:rsidRPr="000E7201" w:rsidRDefault="00DF2FA0" w:rsidP="00EE19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</w:tcPr>
          <w:p w:rsidR="00DF2FA0" w:rsidRPr="00D06C70" w:rsidRDefault="00DF2FA0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2FA0" w:rsidTr="009C02FF">
        <w:trPr>
          <w:trHeight w:val="1487"/>
        </w:trPr>
        <w:tc>
          <w:tcPr>
            <w:tcW w:w="514" w:type="dxa"/>
          </w:tcPr>
          <w:p w:rsidR="00DF2FA0" w:rsidRPr="00D06C70" w:rsidRDefault="00DF2FA0" w:rsidP="0006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2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Поддубная</w:t>
            </w:r>
            <w:proofErr w:type="spellEnd"/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25" w:type="dxa"/>
          </w:tcPr>
          <w:p w:rsidR="00DF2FA0" w:rsidRPr="000E7201" w:rsidRDefault="00DF2FA0" w:rsidP="00EE19B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399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/ химия</w:t>
            </w:r>
          </w:p>
        </w:tc>
        <w:tc>
          <w:tcPr>
            <w:tcW w:w="4254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 г. ОАОУ «НИРО»: «Информационные технологии в образовании (организация дистанционного обучения детей-инвалидов)</w:t>
            </w:r>
          </w:p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2016 г. ГОБУ НОЦППМС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92" w:type="dxa"/>
          </w:tcPr>
          <w:p w:rsidR="00DF2FA0" w:rsidRPr="000E7201" w:rsidRDefault="00DF2FA0" w:rsidP="009E2F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</w:tcPr>
          <w:p w:rsidR="00DF2FA0" w:rsidRPr="000E7201" w:rsidRDefault="00DF2FA0" w:rsidP="00EE19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лет 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</w:tcPr>
          <w:p w:rsidR="00DF2FA0" w:rsidRPr="00D06C70" w:rsidRDefault="00DF2FA0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2FA0" w:rsidTr="009C02FF">
        <w:trPr>
          <w:trHeight w:val="976"/>
        </w:trPr>
        <w:tc>
          <w:tcPr>
            <w:tcW w:w="514" w:type="dxa"/>
          </w:tcPr>
          <w:p w:rsidR="00DF2FA0" w:rsidRPr="00D06C70" w:rsidRDefault="004D245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Семенова Елена Петровна</w:t>
            </w:r>
          </w:p>
        </w:tc>
        <w:tc>
          <w:tcPr>
            <w:tcW w:w="1625" w:type="dxa"/>
          </w:tcPr>
          <w:p w:rsidR="00DF2FA0" w:rsidRPr="000E7201" w:rsidRDefault="00DF2FA0" w:rsidP="00EE19B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399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/ биология</w:t>
            </w:r>
          </w:p>
        </w:tc>
        <w:tc>
          <w:tcPr>
            <w:tcW w:w="4254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2016 г. ГОБУ НОЦППМС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92" w:type="dxa"/>
          </w:tcPr>
          <w:p w:rsidR="00DF2FA0" w:rsidRPr="000E7201" w:rsidRDefault="00DF2FA0" w:rsidP="009E2F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год 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</w:tcPr>
          <w:p w:rsidR="00DF2FA0" w:rsidRPr="000E7201" w:rsidRDefault="00DF2FA0" w:rsidP="00EE19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711" w:type="dxa"/>
          </w:tcPr>
          <w:p w:rsidR="00DF2FA0" w:rsidRPr="00D06C70" w:rsidRDefault="00DF2FA0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D06C70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B0A16"/>
    <w:rsid w:val="001206FF"/>
    <w:rsid w:val="004B778A"/>
    <w:rsid w:val="004D2457"/>
    <w:rsid w:val="0057497A"/>
    <w:rsid w:val="005D0EDC"/>
    <w:rsid w:val="006B01E4"/>
    <w:rsid w:val="006F5485"/>
    <w:rsid w:val="007C7D88"/>
    <w:rsid w:val="00816063"/>
    <w:rsid w:val="00935765"/>
    <w:rsid w:val="009C02FF"/>
    <w:rsid w:val="009E2FA5"/>
    <w:rsid w:val="00BB20C2"/>
    <w:rsid w:val="00D06C70"/>
    <w:rsid w:val="00D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18</cp:revision>
  <cp:lastPrinted>2017-11-22T10:35:00Z</cp:lastPrinted>
  <dcterms:created xsi:type="dcterms:W3CDTF">2017-11-21T11:21:00Z</dcterms:created>
  <dcterms:modified xsi:type="dcterms:W3CDTF">2018-12-25T12:34:00Z</dcterms:modified>
</cp:coreProperties>
</file>