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41AA1" w:rsidRDefault="00C21B42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DE121A" w:rsidP="00142E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C21B42" w:rsidRPr="00C21B42">
              <w:rPr>
                <w:rFonts w:ascii="Times New Roman" w:hAnsi="Times New Roman" w:cs="Times New Roman"/>
              </w:rPr>
              <w:t>г. – ФГОУ ДПО «Академия повышения квалификации и профессиональной переподготовки» по программам</w:t>
            </w:r>
            <w:r w:rsidR="00C21B42" w:rsidRPr="00C21B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21B42" w:rsidRPr="00C21B42">
              <w:rPr>
                <w:rFonts w:ascii="Times New Roman" w:hAnsi="Times New Roman" w:cs="Times New Roman"/>
              </w:rPr>
              <w:t>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21B42" w:rsidRPr="00C21B42" w:rsidRDefault="00DE121A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</w:t>
            </w:r>
            <w:r w:rsidR="00C21B42" w:rsidRPr="00C21B42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г.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Новгород, </w:t>
            </w:r>
            <w:r w:rsidR="00C21B42" w:rsidRPr="00C21B42">
              <w:rPr>
                <w:rFonts w:ascii="Times New Roman" w:hAnsi="Times New Roman" w:cs="Times New Roman"/>
              </w:rPr>
              <w:t>ОАОУ НИРО по программе «Модель системы 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– 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DE121A">
              <w:rPr>
                <w:rFonts w:ascii="Times New Roman" w:hAnsi="Times New Roman" w:cs="Times New Roman"/>
              </w:rPr>
              <w:t xml:space="preserve"> В. </w:t>
            </w:r>
            <w:r w:rsidRPr="00C21B42">
              <w:rPr>
                <w:rFonts w:ascii="Times New Roman" w:hAnsi="Times New Roman" w:cs="Times New Roman"/>
              </w:rPr>
              <w:t>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EC557E" w:rsidRPr="00C21B42" w:rsidRDefault="00EC557E" w:rsidP="00142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  <w:r w:rsidR="00DE12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</w:tc>
        <w:tc>
          <w:tcPr>
            <w:tcW w:w="990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1AA1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Анастасия 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r w:rsidR="00E017A4">
              <w:rPr>
                <w:rFonts w:ascii="Times New Roman" w:hAnsi="Times New Roman" w:cs="Times New Roman"/>
              </w:rPr>
              <w:t>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="00E017A4">
              <w:rPr>
                <w:rFonts w:ascii="Times New Roman" w:hAnsi="Times New Roman" w:cs="Times New Roman"/>
              </w:rPr>
              <w:t>В.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="00E017A4">
              <w:rPr>
                <w:rFonts w:ascii="Times New Roman" w:hAnsi="Times New Roman" w:cs="Times New Roman"/>
              </w:rPr>
              <w:t xml:space="preserve">Новгород, </w:t>
            </w:r>
            <w:r w:rsidRPr="00C21B42">
              <w:rPr>
                <w:rFonts w:ascii="Times New Roman" w:hAnsi="Times New Roman" w:cs="Times New Roman"/>
              </w:rPr>
              <w:t>ОАОУ «НИРО»  по программе «Модель 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21B42" w:rsidRPr="00C21B42" w:rsidRDefault="00C21B4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ФГБОУ ВПО «Российский государственный педагогический университет им. А.И Герцена» по дополнительной профессиональной программе повышения квалификации «Ребенок в кризисной ситуации: технологии комплексной психолого-педагогической помощи» (72ч.)</w:t>
            </w:r>
          </w:p>
          <w:p w:rsid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DE121A">
              <w:rPr>
                <w:rFonts w:ascii="Times New Roman" w:hAnsi="Times New Roman" w:cs="Times New Roman"/>
              </w:rPr>
              <w:t xml:space="preserve"> В.</w:t>
            </w:r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FD3EEA" w:rsidRDefault="00FD3EEA" w:rsidP="00142E13">
            <w:pPr>
              <w:rPr>
                <w:rFonts w:ascii="Times New Roman" w:hAnsi="Times New Roman" w:cs="Times New Roman"/>
              </w:rPr>
            </w:pPr>
            <w:r w:rsidRPr="00BF5151">
              <w:rPr>
                <w:rFonts w:ascii="Times New Roman" w:hAnsi="Times New Roman" w:cs="Times New Roman"/>
              </w:rPr>
              <w:t xml:space="preserve">2017г. – </w:t>
            </w:r>
            <w:r w:rsidR="00DE121A">
              <w:rPr>
                <w:rFonts w:ascii="Times New Roman" w:hAnsi="Times New Roman" w:cs="Times New Roman"/>
              </w:rPr>
              <w:t xml:space="preserve">г. </w:t>
            </w:r>
            <w:r w:rsidRPr="00BF5151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BF5151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BF51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5151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BF5151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BF5151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BF5151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BF5151" w:rsidRPr="00BF5151" w:rsidRDefault="00BF5151" w:rsidP="00142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1B42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1B42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BC3427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color w:val="000000"/>
              </w:rPr>
            </w:pPr>
            <w:r w:rsidRPr="00C21B42">
              <w:rPr>
                <w:rFonts w:ascii="Times New Roman" w:hAnsi="Times New Roman" w:cs="Times New Roman"/>
                <w:color w:val="000000"/>
              </w:rPr>
              <w:t>2014г. – г. Санкт-Петербург, НОУ ДПО «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Иматон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>» по программе «Арт-терапия эмоциональных нарушений и кризисных состояний у детей и подростков»;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DE121A">
              <w:rPr>
                <w:rFonts w:ascii="Times New Roman" w:hAnsi="Times New Roman" w:cs="Times New Roman"/>
              </w:rPr>
              <w:t xml:space="preserve"> В.</w:t>
            </w:r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6B1593" w:rsidRPr="00C21B42" w:rsidRDefault="00DE121A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2012г. – </w:t>
            </w:r>
            <w:r w:rsidR="006B1593" w:rsidRPr="00C21B42">
              <w:rPr>
                <w:rFonts w:ascii="Times New Roman" w:hAnsi="Times New Roman" w:cs="Times New Roman"/>
              </w:rPr>
              <w:t xml:space="preserve"> Институт развития МЧС России Академии гражданской защиты по программе «Психологическое обеспечение в экстремальных ситуациях»;</w:t>
            </w:r>
          </w:p>
          <w:p w:rsidR="006B1593" w:rsidRPr="00C21B42" w:rsidRDefault="00DE121A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 – г. В.</w:t>
            </w:r>
            <w:r w:rsidR="006B1593" w:rsidRPr="00C21B42">
              <w:rPr>
                <w:rFonts w:ascii="Times New Roman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</w:t>
            </w:r>
            <w:proofErr w:type="gramStart"/>
            <w:r w:rsidR="006B1593" w:rsidRPr="00C21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B1593" w:rsidRPr="00C21B42">
              <w:rPr>
                <w:rFonts w:ascii="Times New Roman" w:hAnsi="Times New Roman" w:cs="Times New Roman"/>
              </w:rPr>
              <w:t>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</w:t>
            </w:r>
            <w:r w:rsidRPr="00C21B42">
              <w:rPr>
                <w:rFonts w:ascii="Times New Roman" w:hAnsi="Times New Roman" w:cs="Times New Roman"/>
              </w:rPr>
              <w:lastRenderedPageBreak/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2015г. –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Новгород, </w:t>
            </w:r>
            <w:r w:rsidRPr="00C21B42">
              <w:rPr>
                <w:rFonts w:ascii="Times New Roman" w:hAnsi="Times New Roman" w:cs="Times New Roman"/>
              </w:rPr>
              <w:t xml:space="preserve"> ГОБОУ «Учебно-методический центр гражданской защиты и пожарной безопасности Новгородской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области» по направлению «Руководители занятий по ГО и ЧС в организациях»;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2015г. – </w:t>
            </w:r>
            <w:r>
              <w:rPr>
                <w:rFonts w:ascii="Times New Roman" w:hAnsi="Times New Roman" w:cs="Times New Roman"/>
              </w:rPr>
              <w:t>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Пермь, </w:t>
            </w:r>
            <w:r w:rsidRPr="00C21B42">
              <w:rPr>
                <w:rFonts w:ascii="Times New Roman" w:hAnsi="Times New Roman" w:cs="Times New Roman"/>
              </w:rPr>
              <w:t xml:space="preserve">НУ «Пермский образовательный научно-исследовательский центр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активности» по программе «Социальная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психология: методы и техники групповой работы психолога с трудными подростками, деструктивное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поведение личности и группы»;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DE121A">
              <w:rPr>
                <w:rFonts w:ascii="Times New Roman" w:hAnsi="Times New Roman" w:cs="Times New Roman"/>
              </w:rPr>
              <w:t xml:space="preserve"> В. </w:t>
            </w:r>
            <w:r w:rsidRPr="00C21B42">
              <w:rPr>
                <w:rFonts w:ascii="Times New Roman" w:hAnsi="Times New Roman" w:cs="Times New Roman"/>
              </w:rPr>
              <w:t>Новгород, ГОБУ НОЦППМС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B1593" w:rsidRPr="00C21B42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C41D9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8B4C0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DE121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</w:t>
            </w:r>
            <w:r w:rsidRPr="00C21B42">
              <w:rPr>
                <w:rFonts w:ascii="Times New Roman" w:hAnsi="Times New Roman" w:cs="Times New Roman"/>
              </w:rPr>
              <w:lastRenderedPageBreak/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Санкт-Петербург, ФГБОУ ВПО «Российский государственный педагогический университет им. А.И.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Герцена» по программе «Ребенок в кризисной ситуации: технологии комплексной психолого-педагогической помощи»;</w:t>
            </w:r>
          </w:p>
          <w:p w:rsidR="006B1593" w:rsidRPr="00C21B42" w:rsidRDefault="00DE121A" w:rsidP="001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 – г. В.</w:t>
            </w:r>
            <w:r w:rsidR="006B1593" w:rsidRPr="00C21B42">
              <w:rPr>
                <w:rFonts w:ascii="Times New Roman" w:hAnsi="Times New Roman" w:cs="Times New Roman"/>
              </w:rPr>
              <w:t xml:space="preserve"> Новгород, ОАУ</w:t>
            </w:r>
            <w:r w:rsidR="006B1593"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593" w:rsidRPr="00C21B42">
              <w:rPr>
                <w:rFonts w:ascii="Times New Roman" w:hAnsi="Times New Roman" w:cs="Times New Roman"/>
              </w:rPr>
              <w:t>«Методический центр» обучающий семинар по технологии «Песочная терапия» в рамках подпрограммы «Защитим детей от насилия»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BF5151">
              <w:rPr>
                <w:rFonts w:ascii="Times New Roman" w:hAnsi="Times New Roman" w:cs="Times New Roman"/>
              </w:rPr>
              <w:t xml:space="preserve"> </w:t>
            </w:r>
            <w:r w:rsidR="00DE121A">
              <w:rPr>
                <w:rFonts w:ascii="Times New Roman" w:hAnsi="Times New Roman" w:cs="Times New Roman"/>
              </w:rPr>
              <w:t>В.</w:t>
            </w:r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6B1593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</w:t>
            </w:r>
            <w:r w:rsidR="00B32202">
              <w:rPr>
                <w:rFonts w:ascii="Times New Roman" w:hAnsi="Times New Roman" w:cs="Times New Roman"/>
              </w:rPr>
              <w:t>2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B32202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FC2" w:rsidRPr="00C21B42" w:rsidTr="00D74124">
        <w:tc>
          <w:tcPr>
            <w:tcW w:w="513" w:type="dxa"/>
          </w:tcPr>
          <w:p w:rsidR="00D10FC2" w:rsidRDefault="00D10F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1" w:type="dxa"/>
          </w:tcPr>
          <w:p w:rsidR="00D10FC2" w:rsidRPr="00C21B42" w:rsidRDefault="00D10FC2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</w:t>
            </w:r>
            <w:r w:rsidR="00EC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Вера Сергеевна </w:t>
            </w:r>
          </w:p>
        </w:tc>
        <w:tc>
          <w:tcPr>
            <w:tcW w:w="1674" w:type="dxa"/>
          </w:tcPr>
          <w:p w:rsidR="00D10FC2" w:rsidRPr="00C21B42" w:rsidRDefault="00BF5151" w:rsidP="001139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</w:t>
            </w:r>
            <w:r w:rsidR="00EC557E">
              <w:rPr>
                <w:rFonts w:ascii="Times New Roman" w:hAnsi="Times New Roman" w:cs="Times New Roman"/>
              </w:rPr>
              <w:t>агог-психолог</w:t>
            </w:r>
          </w:p>
        </w:tc>
        <w:tc>
          <w:tcPr>
            <w:tcW w:w="1398" w:type="dxa"/>
          </w:tcPr>
          <w:p w:rsidR="00D10FC2" w:rsidRPr="00C21B42" w:rsidRDefault="00D10FC2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C557E" w:rsidRPr="00EC557E" w:rsidRDefault="00EC557E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D10FC2" w:rsidRPr="00EC557E" w:rsidRDefault="00EC557E" w:rsidP="00EC55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4224" w:type="dxa"/>
          </w:tcPr>
          <w:p w:rsidR="00EC557E" w:rsidRPr="00EC557E" w:rsidRDefault="00BF5151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C557E" w:rsidRPr="00EC557E">
              <w:rPr>
                <w:rFonts w:ascii="Times New Roman" w:hAnsi="Times New Roman" w:cs="Times New Roman"/>
              </w:rPr>
              <w:t>г.</w:t>
            </w:r>
            <w:r w:rsidR="00DE121A">
              <w:rPr>
                <w:rFonts w:ascii="Times New Roman" w:hAnsi="Times New Roman" w:cs="Times New Roman"/>
              </w:rPr>
              <w:t xml:space="preserve"> – г. В.</w:t>
            </w:r>
            <w:r>
              <w:rPr>
                <w:rFonts w:ascii="Times New Roman" w:hAnsi="Times New Roman" w:cs="Times New Roman"/>
              </w:rPr>
              <w:t xml:space="preserve"> Новгород,  ГОАУ ДПО «РИПР» по программе </w:t>
            </w:r>
            <w:r w:rsidR="00EC557E" w:rsidRPr="00EC557E">
              <w:rPr>
                <w:rFonts w:ascii="Times New Roman" w:hAnsi="Times New Roman" w:cs="Times New Roman"/>
              </w:rPr>
              <w:t xml:space="preserve"> «Организация работы педагога-психолога в образовательной организации»;</w:t>
            </w:r>
          </w:p>
          <w:p w:rsidR="00D10FC2" w:rsidRDefault="00BF5151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C557E" w:rsidRPr="00EC557E">
              <w:rPr>
                <w:rFonts w:ascii="Times New Roman" w:hAnsi="Times New Roman" w:cs="Times New Roman"/>
              </w:rPr>
              <w:t>г. –</w:t>
            </w:r>
            <w:r w:rsidR="00DE121A">
              <w:rPr>
                <w:rFonts w:ascii="Times New Roman" w:hAnsi="Times New Roman" w:cs="Times New Roman"/>
              </w:rPr>
              <w:t xml:space="preserve"> г. </w:t>
            </w:r>
            <w:bookmarkStart w:id="0" w:name="_GoBack"/>
            <w:bookmarkEnd w:id="0"/>
            <w:r w:rsidR="00DE121A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Новгород, ГОБУ НОЦППМС по программе</w:t>
            </w:r>
            <w:r w:rsidR="00EC557E" w:rsidRPr="00EC557E">
              <w:rPr>
                <w:rFonts w:ascii="Times New Roman" w:hAnsi="Times New Roman" w:cs="Times New Roman"/>
              </w:rPr>
              <w:t xml:space="preserve">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C604F1" w:rsidRPr="00BF5151" w:rsidRDefault="00C604F1" w:rsidP="00BF5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4F1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 w:rsidR="00BF51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</w:tc>
        <w:tc>
          <w:tcPr>
            <w:tcW w:w="990" w:type="dxa"/>
          </w:tcPr>
          <w:p w:rsidR="00D10FC2" w:rsidRPr="00C21B42" w:rsidRDefault="00EC557E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4" w:type="dxa"/>
          </w:tcPr>
          <w:p w:rsidR="00D10FC2" w:rsidRDefault="00EC557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D10FC2" w:rsidRPr="00C21B42" w:rsidRDefault="00D10F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6A5542"/>
    <w:rsid w:val="006B1593"/>
    <w:rsid w:val="006F5485"/>
    <w:rsid w:val="006F7611"/>
    <w:rsid w:val="00816063"/>
    <w:rsid w:val="008B4C0E"/>
    <w:rsid w:val="00B32202"/>
    <w:rsid w:val="00BC3427"/>
    <w:rsid w:val="00BF5151"/>
    <w:rsid w:val="00C21B42"/>
    <w:rsid w:val="00C41D95"/>
    <w:rsid w:val="00C604F1"/>
    <w:rsid w:val="00D06C70"/>
    <w:rsid w:val="00D10FC2"/>
    <w:rsid w:val="00D74124"/>
    <w:rsid w:val="00DE121A"/>
    <w:rsid w:val="00E017A4"/>
    <w:rsid w:val="00E41AA1"/>
    <w:rsid w:val="00EC557E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20</cp:revision>
  <dcterms:created xsi:type="dcterms:W3CDTF">2017-11-21T11:21:00Z</dcterms:created>
  <dcterms:modified xsi:type="dcterms:W3CDTF">2018-12-26T06:32:00Z</dcterms:modified>
</cp:coreProperties>
</file>