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E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161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1613E" w:rsidRPr="00032A39" w:rsidTr="00190E9C">
        <w:trPr>
          <w:trHeight w:val="477"/>
        </w:trPr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1613E" w:rsidRPr="00E30C01" w:rsidRDefault="0041613E" w:rsidP="002D04F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Фоменко Нина Владимировна</w:t>
            </w:r>
          </w:p>
        </w:tc>
        <w:tc>
          <w:tcPr>
            <w:tcW w:w="1548" w:type="dxa"/>
          </w:tcPr>
          <w:p w:rsidR="00F3687E" w:rsidRDefault="0041613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  <w:r w:rsidR="00F36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3687E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7E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7E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7E" w:rsidRPr="00E30C01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№ 3</w:t>
            </w:r>
          </w:p>
          <w:p w:rsidR="0041613E" w:rsidRPr="00E30C01" w:rsidRDefault="0041613E" w:rsidP="002D04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1613E" w:rsidRPr="00E30C01" w:rsidRDefault="00C16FF0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/педагогика и методика начального обучения</w:t>
            </w:r>
          </w:p>
        </w:tc>
        <w:tc>
          <w:tcPr>
            <w:tcW w:w="4962" w:type="dxa"/>
          </w:tcPr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</w:t>
            </w:r>
            <w:r w:rsidR="00963273" w:rsidRPr="0094354E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-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</w:t>
            </w:r>
          </w:p>
          <w:p w:rsidR="00963273" w:rsidRDefault="00963273" w:rsidP="00963273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94354E" w:rsidRPr="0094354E" w:rsidRDefault="0094354E" w:rsidP="00963273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BB5A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050E">
              <w:rPr>
                <w:rFonts w:ascii="Times New Roman" w:hAnsi="Times New Roman"/>
                <w:sz w:val="24"/>
                <w:szCs w:val="24"/>
              </w:rPr>
              <w:t>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</w:t>
            </w:r>
          </w:p>
        </w:tc>
        <w:tc>
          <w:tcPr>
            <w:tcW w:w="909" w:type="dxa"/>
          </w:tcPr>
          <w:p w:rsidR="0041613E" w:rsidRPr="00E30C01" w:rsidRDefault="0041613E" w:rsidP="005F07A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0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5F07AC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Алексеева Елена Николаевна</w:t>
            </w:r>
          </w:p>
          <w:p w:rsidR="0041613E" w:rsidRPr="00D6514D" w:rsidRDefault="0041613E" w:rsidP="00F56EA6">
            <w:pPr>
              <w:rPr>
                <w:bCs/>
              </w:rPr>
            </w:pPr>
          </w:p>
        </w:tc>
        <w:tc>
          <w:tcPr>
            <w:tcW w:w="1548" w:type="dxa"/>
          </w:tcPr>
          <w:p w:rsidR="0041613E" w:rsidRPr="00E30C01" w:rsidRDefault="0041613E" w:rsidP="00416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1613E" w:rsidRPr="00E30C01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1613E" w:rsidRPr="00E30C01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</w:t>
            </w:r>
          </w:p>
        </w:tc>
        <w:tc>
          <w:tcPr>
            <w:tcW w:w="4962" w:type="dxa"/>
          </w:tcPr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г.-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94354E" w:rsidRDefault="00963273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2013г. – г. Москва, РБО «ЦЛП» по программе</w:t>
            </w:r>
            <w:r w:rsidR="0041613E" w:rsidRPr="0094354E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41613E" w:rsidRPr="0094354E" w:rsidRDefault="0041613E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0B33E2" w:rsidRPr="0094354E" w:rsidRDefault="000B33E2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ГОАУ ДПО </w:t>
            </w:r>
            <w:r w:rsidRPr="0094354E">
              <w:rPr>
                <w:rFonts w:ascii="Times New Roman" w:hAnsi="Times New Roman" w:cs="Times New Roman"/>
              </w:rPr>
              <w:lastRenderedPageBreak/>
              <w:t>«Региональный институт профессионального развития» по программе «Психолого-педагогическая поддержка детей и подростков из неблагополучных семей»</w:t>
            </w:r>
          </w:p>
        </w:tc>
        <w:tc>
          <w:tcPr>
            <w:tcW w:w="909" w:type="dxa"/>
          </w:tcPr>
          <w:p w:rsidR="0041613E" w:rsidRPr="00E30C01" w:rsidRDefault="0041613E" w:rsidP="005F07A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F07A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5F07AC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41613E" w:rsidRPr="00032A39" w:rsidRDefault="0041613E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41613E" w:rsidRPr="0041613E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Данилова Наталья Михайловна </w:t>
            </w:r>
          </w:p>
        </w:tc>
        <w:tc>
          <w:tcPr>
            <w:tcW w:w="1548" w:type="dxa"/>
          </w:tcPr>
          <w:p w:rsidR="0041613E" w:rsidRPr="0041613E" w:rsidRDefault="0041613E" w:rsidP="00416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1613E" w:rsidRPr="0041613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1613E" w:rsidRPr="0041613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1613E" w:rsidRPr="0041613E" w:rsidRDefault="0041613E" w:rsidP="0041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«Российский государственный гуманитарный университет» / Психология</w:t>
            </w:r>
          </w:p>
        </w:tc>
        <w:tc>
          <w:tcPr>
            <w:tcW w:w="4962" w:type="dxa"/>
          </w:tcPr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2013г. –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2013г. – г. Москва, РБО «ЦЛП» по программе «Современные подходы и новые технологии в работе с детьми с ограниченными возможностями здоровья»;</w:t>
            </w:r>
          </w:p>
          <w:p w:rsidR="0041613E" w:rsidRPr="0094354E" w:rsidRDefault="0041613E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г. 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2016 г. </w:t>
            </w:r>
            <w:r w:rsidR="00963273" w:rsidRPr="0094354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963273" w:rsidRPr="0094354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="00963273" w:rsidRPr="0094354E">
              <w:rPr>
                <w:rFonts w:ascii="Times New Roman" w:hAnsi="Times New Roman" w:cs="Times New Roman"/>
              </w:rPr>
              <w:t xml:space="preserve">, </w:t>
            </w:r>
            <w:r w:rsidRPr="0094354E">
              <w:rPr>
                <w:rFonts w:ascii="Times New Roman" w:hAnsi="Times New Roman" w:cs="Times New Roman"/>
              </w:rPr>
              <w:t>ГОБУ НОЦППМС</w:t>
            </w:r>
            <w:r w:rsidR="00963273" w:rsidRPr="0094354E">
              <w:rPr>
                <w:rFonts w:ascii="Times New Roman" w:hAnsi="Times New Roman" w:cs="Times New Roman"/>
              </w:rPr>
              <w:t xml:space="preserve"> по программе</w:t>
            </w:r>
            <w:r w:rsidRPr="0094354E">
              <w:rPr>
                <w:rFonts w:ascii="Times New Roman" w:hAnsi="Times New Roman" w:cs="Times New Roman"/>
              </w:rPr>
              <w:t xml:space="preserve"> «Содержание работы учителя в условиях реализации дистанционных образовательных технологий»</w:t>
            </w:r>
          </w:p>
          <w:p w:rsidR="0041613E" w:rsidRPr="0094354E" w:rsidRDefault="0041613E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1613E" w:rsidRPr="0041613E" w:rsidRDefault="0041613E" w:rsidP="005F07A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07A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41613E" w:rsidRDefault="005F07AC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Дмитриева Елена Ивановна</w:t>
            </w:r>
          </w:p>
        </w:tc>
        <w:tc>
          <w:tcPr>
            <w:tcW w:w="1548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41613E" w:rsidRPr="00032A39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13E" w:rsidRPr="00E30C01" w:rsidRDefault="00E30C01" w:rsidP="00E30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</w:t>
            </w:r>
          </w:p>
        </w:tc>
        <w:tc>
          <w:tcPr>
            <w:tcW w:w="4962" w:type="dxa"/>
          </w:tcPr>
          <w:p w:rsidR="00E30C01" w:rsidRPr="0094354E" w:rsidRDefault="00E30C01" w:rsidP="00E30C01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2012г.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ФГБОУ ВПО «НГУ им. Ярослава Мудрого» по программе «Организация дистанционного обучения детей-инвалидов»</w:t>
            </w:r>
          </w:p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г.- г. Москва, Центр развития социальных проектов: в рамках проекта по профилактике социального сиротства, обучения кандидатов и</w:t>
            </w:r>
            <w:r w:rsidR="0094354E">
              <w:rPr>
                <w:rFonts w:ascii="Times New Roman" w:hAnsi="Times New Roman" w:cs="Times New Roman"/>
              </w:rPr>
              <w:t xml:space="preserve"> сопровождения замещающих семей</w:t>
            </w:r>
          </w:p>
          <w:p w:rsidR="0041613E" w:rsidRPr="00DE2B88" w:rsidRDefault="0041613E" w:rsidP="00F56EA6">
            <w:pPr>
              <w:snapToGrid w:val="0"/>
              <w:jc w:val="both"/>
            </w:pPr>
          </w:p>
        </w:tc>
        <w:tc>
          <w:tcPr>
            <w:tcW w:w="909" w:type="dxa"/>
          </w:tcPr>
          <w:p w:rsidR="0041613E" w:rsidRPr="00E30C01" w:rsidRDefault="0041613E" w:rsidP="005F07A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07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F0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5F07AC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4" w:rsidRPr="00032A39" w:rsidTr="00190E9C">
        <w:tc>
          <w:tcPr>
            <w:tcW w:w="514" w:type="dxa"/>
          </w:tcPr>
          <w:p w:rsidR="004468F4" w:rsidRPr="00032A39" w:rsidRDefault="004468F4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4468F4" w:rsidRPr="00E30C01" w:rsidRDefault="00E00660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Игнатьева Екатерина</w:t>
            </w:r>
            <w:r w:rsidR="004468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иколаевна</w:t>
            </w:r>
          </w:p>
        </w:tc>
        <w:tc>
          <w:tcPr>
            <w:tcW w:w="1548" w:type="dxa"/>
          </w:tcPr>
          <w:p w:rsidR="004468F4" w:rsidRPr="00E30C01" w:rsidRDefault="004468F4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4468F4" w:rsidRPr="00032A39" w:rsidRDefault="004468F4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68F4" w:rsidRPr="00E30C01" w:rsidRDefault="00E00660" w:rsidP="00E30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образовательное </w:t>
            </w: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высшего профессионального образования «Новгородский государственный университет имени Ярослава Мудрого»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</w:t>
            </w:r>
          </w:p>
        </w:tc>
        <w:tc>
          <w:tcPr>
            <w:tcW w:w="4962" w:type="dxa"/>
          </w:tcPr>
          <w:p w:rsidR="004468F4" w:rsidRPr="00E30C01" w:rsidRDefault="004468F4" w:rsidP="00E30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468F4" w:rsidRPr="00E30C01" w:rsidRDefault="005F07AC" w:rsidP="004161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0066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:rsidR="004468F4" w:rsidRPr="00E30C01" w:rsidRDefault="005F07AC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066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87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4" w:rsidRPr="00032A39" w:rsidTr="00190E9C">
        <w:tc>
          <w:tcPr>
            <w:tcW w:w="514" w:type="dxa"/>
          </w:tcPr>
          <w:p w:rsidR="004468F4" w:rsidRPr="00032A39" w:rsidRDefault="004468F4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4468F4" w:rsidRPr="00E30C01" w:rsidRDefault="004468F4" w:rsidP="002A3E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Михайлова Алена Олеговна</w:t>
            </w:r>
          </w:p>
        </w:tc>
        <w:tc>
          <w:tcPr>
            <w:tcW w:w="1548" w:type="dxa"/>
          </w:tcPr>
          <w:p w:rsidR="004468F4" w:rsidRPr="00E30C01" w:rsidRDefault="004468F4" w:rsidP="002A3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4468F4" w:rsidRPr="00E30C01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68F4" w:rsidRPr="00E30C01" w:rsidRDefault="004468F4" w:rsidP="002A3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/ История</w:t>
            </w:r>
          </w:p>
        </w:tc>
        <w:tc>
          <w:tcPr>
            <w:tcW w:w="4962" w:type="dxa"/>
          </w:tcPr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г.-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2016 г.  –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4468F4" w:rsidRPr="00E30C01" w:rsidRDefault="005F07AC" w:rsidP="005F07A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  <w:r w:rsidR="004468F4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468F4" w:rsidRPr="00E30C01" w:rsidRDefault="005F07AC" w:rsidP="002A3E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68F4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4" w:rsidRPr="00032A39" w:rsidTr="00190E9C">
        <w:tc>
          <w:tcPr>
            <w:tcW w:w="514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4468F4" w:rsidRPr="0041613E" w:rsidRDefault="004468F4" w:rsidP="002A3E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Никифорова Любовь Александровна</w:t>
            </w:r>
          </w:p>
        </w:tc>
        <w:tc>
          <w:tcPr>
            <w:tcW w:w="1548" w:type="dxa"/>
          </w:tcPr>
          <w:p w:rsidR="004468F4" w:rsidRPr="0041613E" w:rsidRDefault="004468F4" w:rsidP="002A3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4468F4" w:rsidRPr="0041613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468F4" w:rsidRPr="0041613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468F4" w:rsidRPr="0041613E" w:rsidRDefault="004468F4" w:rsidP="002A3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/ История. Логопедия с дополнительной специальностью «Олигофренопедагогика». Дефектология. Специальная психология.</w:t>
            </w:r>
          </w:p>
        </w:tc>
        <w:tc>
          <w:tcPr>
            <w:tcW w:w="4962" w:type="dxa"/>
          </w:tcPr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 – Москва, Некоммерческое Партнерство «Корпоративный образовательный и науч</w:t>
            </w:r>
            <w:r w:rsidR="00963273" w:rsidRPr="0094354E">
              <w:rPr>
                <w:rFonts w:ascii="Times New Roman" w:hAnsi="Times New Roman" w:cs="Times New Roman"/>
              </w:rPr>
              <w:t>ный центр Единой энергосистемы» по программе</w:t>
            </w:r>
            <w:r w:rsidRPr="0094354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4354E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и энергосбережение»</w:t>
            </w:r>
          </w:p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2015 г. - ФГАОУ ВПО «Северо-Кавк</w:t>
            </w:r>
            <w:r w:rsidR="00963273" w:rsidRPr="0094354E">
              <w:rPr>
                <w:rFonts w:ascii="Times New Roman" w:hAnsi="Times New Roman" w:cs="Times New Roman"/>
              </w:rPr>
              <w:t>азский федеральный университет» по программе</w:t>
            </w:r>
            <w:r w:rsidRPr="0094354E">
              <w:rPr>
                <w:rFonts w:ascii="Times New Roman" w:hAnsi="Times New Roman" w:cs="Times New Roman"/>
              </w:rPr>
              <w:t xml:space="preserve"> «Организация получения образования детьми с ограниченными возможностями здоровья и инвалидностью в общеобразовательных организациях» 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, ГОБУ НОЦППМС по программе «Психолого-педагогические основы оказания ранней помощи детям с ограниченными </w:t>
            </w:r>
            <w:r w:rsidRPr="0094354E">
              <w:rPr>
                <w:rFonts w:ascii="Times New Roman" w:hAnsi="Times New Roman" w:cs="Times New Roman"/>
              </w:rPr>
              <w:lastRenderedPageBreak/>
              <w:t>возможностями здоровья»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</w:tc>
        <w:tc>
          <w:tcPr>
            <w:tcW w:w="909" w:type="dxa"/>
          </w:tcPr>
          <w:p w:rsidR="004468F4" w:rsidRPr="0041613E" w:rsidRDefault="004468F4" w:rsidP="005F07A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F07AC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468F4" w:rsidRDefault="005F07AC" w:rsidP="002A3EE7">
            <w:pPr>
              <w:snapToGrid w:val="0"/>
            </w:pPr>
            <w:r>
              <w:t xml:space="preserve">7 </w:t>
            </w:r>
            <w:bookmarkStart w:id="0" w:name="_GoBack"/>
            <w:bookmarkEnd w:id="0"/>
            <w:r w:rsidR="004468F4">
              <w:t xml:space="preserve">лет </w:t>
            </w:r>
          </w:p>
        </w:tc>
        <w:tc>
          <w:tcPr>
            <w:tcW w:w="1187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B33E2"/>
    <w:rsid w:val="000E7201"/>
    <w:rsid w:val="001206FF"/>
    <w:rsid w:val="00190E9C"/>
    <w:rsid w:val="0041613E"/>
    <w:rsid w:val="004468F4"/>
    <w:rsid w:val="005F07AC"/>
    <w:rsid w:val="006F5485"/>
    <w:rsid w:val="00816063"/>
    <w:rsid w:val="0094354E"/>
    <w:rsid w:val="00963273"/>
    <w:rsid w:val="009F2E9E"/>
    <w:rsid w:val="00C16FF0"/>
    <w:rsid w:val="00D06C70"/>
    <w:rsid w:val="00E00660"/>
    <w:rsid w:val="00E30C01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19</cp:revision>
  <cp:lastPrinted>2017-11-22T10:41:00Z</cp:lastPrinted>
  <dcterms:created xsi:type="dcterms:W3CDTF">2017-11-21T11:21:00Z</dcterms:created>
  <dcterms:modified xsi:type="dcterms:W3CDTF">2018-07-02T06:49:00Z</dcterms:modified>
</cp:coreProperties>
</file>