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0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2D70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F2C6D" w:rsidRPr="00032A39" w:rsidTr="000212C2">
        <w:trPr>
          <w:trHeight w:val="477"/>
        </w:trPr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F2C6D" w:rsidRPr="00ED3CB6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3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418" w:type="dxa"/>
          </w:tcPr>
          <w:p w:rsidR="00C82E2B" w:rsidRDefault="00C82E2B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  <w:p w:rsidR="00C82E2B" w:rsidRDefault="00C82E2B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2C6D" w:rsidRPr="00ED3CB6" w:rsidRDefault="002F2C6D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филиалом</w:t>
            </w:r>
            <w:r w:rsidR="00C82E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5 </w:t>
            </w:r>
          </w:p>
        </w:tc>
        <w:tc>
          <w:tcPr>
            <w:tcW w:w="1360" w:type="dxa"/>
          </w:tcPr>
          <w:p w:rsidR="002F2C6D" w:rsidRPr="00ED3CB6" w:rsidRDefault="00C82E2B" w:rsidP="005711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2F2C6D" w:rsidRPr="00ED3CB6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</w:p>
        </w:tc>
        <w:tc>
          <w:tcPr>
            <w:tcW w:w="4962" w:type="dxa"/>
          </w:tcPr>
          <w:p w:rsidR="002F2C6D" w:rsidRDefault="00ED3CB6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2016г. - </w:t>
            </w:r>
            <w:r w:rsidR="002F2C6D" w:rsidRPr="002041A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2F2C6D" w:rsidRPr="002041AE">
              <w:rPr>
                <w:rFonts w:ascii="Times New Roman" w:hAnsi="Times New Roman" w:cs="Times New Roman"/>
              </w:rPr>
              <w:t>ВО</w:t>
            </w:r>
            <w:proofErr w:type="gramEnd"/>
            <w:r w:rsidR="002F2C6D" w:rsidRPr="002041AE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Pr="002041AE">
              <w:rPr>
                <w:rFonts w:ascii="Times New Roman" w:hAnsi="Times New Roman" w:cs="Times New Roman"/>
              </w:rPr>
              <w:t xml:space="preserve">ого-педагогический университет» по программе </w:t>
            </w:r>
            <w:r w:rsidR="002F2C6D" w:rsidRPr="002041AE">
              <w:rPr>
                <w:rFonts w:ascii="Times New Roman" w:hAnsi="Times New Roman" w:cs="Times New Roman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2041AE" w:rsidRPr="002041AE" w:rsidRDefault="002041AE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  <w:proofErr w:type="spellEnd"/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ED3CB6" w:rsidRDefault="00C82E2B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ED3CB6" w:rsidRDefault="00C82E2B" w:rsidP="00ED3C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AA7120" w:rsidRDefault="002F2C6D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Дружинина Наталья Петровна</w:t>
            </w:r>
          </w:p>
        </w:tc>
        <w:tc>
          <w:tcPr>
            <w:tcW w:w="1418" w:type="dxa"/>
          </w:tcPr>
          <w:p w:rsidR="002F2C6D" w:rsidRPr="002F2C6D" w:rsidRDefault="002F2C6D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</w:tcPr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2013г</w:t>
            </w:r>
            <w:r w:rsidRPr="002041AE">
              <w:rPr>
                <w:rFonts w:ascii="Times New Roman" w:hAnsi="Times New Roman" w:cs="Times New Roman"/>
                <w:color w:val="FF0000"/>
              </w:rPr>
              <w:t>.</w:t>
            </w:r>
            <w:r w:rsidR="004D0F9A" w:rsidRPr="002041AE">
              <w:rPr>
                <w:rFonts w:ascii="Times New Roman" w:hAnsi="Times New Roman" w:cs="Times New Roman"/>
              </w:rPr>
              <w:t xml:space="preserve">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4D0F9A" w:rsidRPr="002041AE">
              <w:rPr>
                <w:rFonts w:ascii="Times New Roman" w:hAnsi="Times New Roman" w:cs="Times New Roman"/>
              </w:rPr>
              <w:t>В. Новгород, ОАОУ «НИРО» по программе</w:t>
            </w:r>
            <w:r w:rsidRPr="002041AE">
              <w:rPr>
                <w:rFonts w:ascii="Times New Roman" w:hAnsi="Times New Roman" w:cs="Times New Roman"/>
              </w:rPr>
              <w:t xml:space="preserve"> Профилактика суицидального риска среди подростков»</w:t>
            </w:r>
          </w:p>
          <w:p w:rsidR="002F2C6D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2041A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2041A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041AE" w:rsidRPr="002041AE" w:rsidRDefault="002041AE" w:rsidP="002F2C6D">
            <w:pPr>
              <w:rPr>
                <w:rFonts w:ascii="Times New Roman" w:hAnsi="Times New Roman" w:cs="Times New Roman"/>
              </w:rPr>
            </w:pPr>
            <w:r w:rsidRPr="00225250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  <w:proofErr w:type="spellEnd"/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, ГОАУДПО РИПР по программе «Психолого-педагогическая поддержка детей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остков из неблагополучных семей»</w:t>
            </w:r>
          </w:p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2F2C6D" w:rsidRPr="00032A39" w:rsidRDefault="002F2C6D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</w:tcPr>
          <w:p w:rsidR="002F2C6D" w:rsidRPr="002041AE" w:rsidRDefault="004D0F9A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2016 год, ОАОУ ДПО «НИРО» по программе</w:t>
            </w:r>
            <w:r w:rsidR="002F2C6D" w:rsidRPr="002041AE">
              <w:rPr>
                <w:rFonts w:ascii="Times New Roman" w:hAnsi="Times New Roman" w:cs="Times New Roman"/>
              </w:rPr>
              <w:t xml:space="preserve"> «Логопедическое сопровождение воспитанников с ОВЗ в ДОО в соответствии с ФГОС»</w:t>
            </w:r>
          </w:p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г.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041AE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2041AE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2F2C6D" w:rsidRPr="002F2C6D" w:rsidRDefault="002F2C6D" w:rsidP="00F56E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0E5FB9" w:rsidRDefault="002F2C6D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институт; Ленинградский </w:t>
            </w: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государственный педагогический институт / 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</w:tcPr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lastRenderedPageBreak/>
              <w:t xml:space="preserve">2017г.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bookmarkStart w:id="0" w:name="_GoBack"/>
            <w:bookmarkEnd w:id="0"/>
            <w:proofErr w:type="spellStart"/>
            <w:r w:rsidRPr="002041AE">
              <w:rPr>
                <w:rFonts w:ascii="Times New Roman" w:hAnsi="Times New Roman" w:cs="Times New Roman"/>
              </w:rPr>
              <w:t>В.Новг</w:t>
            </w:r>
            <w:r w:rsidR="004D0F9A" w:rsidRPr="002041AE">
              <w:rPr>
                <w:rFonts w:ascii="Times New Roman" w:hAnsi="Times New Roman" w:cs="Times New Roman"/>
              </w:rPr>
              <w:t>ород</w:t>
            </w:r>
            <w:proofErr w:type="spellEnd"/>
            <w:r w:rsidR="004D0F9A" w:rsidRPr="002041AE">
              <w:rPr>
                <w:rFonts w:ascii="Times New Roman" w:hAnsi="Times New Roman" w:cs="Times New Roman"/>
              </w:rPr>
              <w:t>, ГОБУ НОЦППМС по программе</w:t>
            </w:r>
            <w:r w:rsidRPr="002041AE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Pr="002041AE" w:rsidRDefault="002F2C6D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F2C6D" w:rsidRPr="002F2C6D" w:rsidRDefault="00C82E2B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2F2C6D" w:rsidRPr="002F2C6D" w:rsidRDefault="002F2C6D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E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E2B" w:rsidRPr="00032A39" w:rsidTr="000212C2">
        <w:tc>
          <w:tcPr>
            <w:tcW w:w="514" w:type="dxa"/>
          </w:tcPr>
          <w:p w:rsidR="00C82E2B" w:rsidRPr="00032A39" w:rsidRDefault="00C82E2B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C82E2B" w:rsidRPr="00C82E2B" w:rsidRDefault="00C82E2B" w:rsidP="00E9564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E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Хенкина Юлия Юрьевна</w:t>
            </w:r>
          </w:p>
        </w:tc>
        <w:tc>
          <w:tcPr>
            <w:tcW w:w="1418" w:type="dxa"/>
          </w:tcPr>
          <w:p w:rsidR="00C82E2B" w:rsidRPr="00C82E2B" w:rsidRDefault="00C82E2B" w:rsidP="00E95645">
            <w:pPr>
              <w:rPr>
                <w:rFonts w:ascii="Times New Roman" w:hAnsi="Times New Roman" w:cs="Times New Roman"/>
                <w:bCs/>
              </w:rPr>
            </w:pPr>
            <w:r w:rsidRPr="00C82E2B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360" w:type="dxa"/>
          </w:tcPr>
          <w:p w:rsidR="00C82E2B" w:rsidRPr="00C82E2B" w:rsidRDefault="00C82E2B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:rsidR="00C82E2B" w:rsidRPr="00C82E2B" w:rsidRDefault="00C82E2B" w:rsidP="00641A9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B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r w:rsidR="00F02DDF">
              <w:rPr>
                <w:rFonts w:ascii="Times New Roman" w:hAnsi="Times New Roman" w:cs="Times New Roman"/>
                <w:sz w:val="20"/>
                <w:szCs w:val="20"/>
              </w:rPr>
              <w:t xml:space="preserve"> Негосударственное образовательное учреждение высшего профессионального образования «Смоленский государственный университет»/ </w:t>
            </w:r>
            <w:r w:rsidRPr="00C82E2B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4962" w:type="dxa"/>
          </w:tcPr>
          <w:p w:rsidR="00C82E2B" w:rsidRPr="00C82E2B" w:rsidRDefault="00C82E2B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C82E2B">
              <w:rPr>
                <w:rFonts w:ascii="Times New Roman" w:hAnsi="Times New Roman" w:cs="Times New Roman"/>
              </w:rPr>
              <w:t>Вновь принята</w:t>
            </w:r>
            <w:r>
              <w:rPr>
                <w:rFonts w:ascii="Times New Roman" w:hAnsi="Times New Roman" w:cs="Times New Roman"/>
              </w:rPr>
              <w:t xml:space="preserve"> с 03.09.2018г</w:t>
            </w:r>
          </w:p>
        </w:tc>
        <w:tc>
          <w:tcPr>
            <w:tcW w:w="909" w:type="dxa"/>
          </w:tcPr>
          <w:p w:rsidR="00C82E2B" w:rsidRPr="00C82E2B" w:rsidRDefault="00C82E2B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2B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167" w:type="dxa"/>
          </w:tcPr>
          <w:p w:rsidR="00C82E2B" w:rsidRPr="002F2C6D" w:rsidRDefault="00C82E2B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C82E2B" w:rsidRPr="00032A39" w:rsidRDefault="00C82E2B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0E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212C2"/>
    <w:rsid w:val="00032A39"/>
    <w:rsid w:val="000E5FB9"/>
    <w:rsid w:val="000E7201"/>
    <w:rsid w:val="001206FF"/>
    <w:rsid w:val="00190E9C"/>
    <w:rsid w:val="002041AE"/>
    <w:rsid w:val="002D70D4"/>
    <w:rsid w:val="002F2C6D"/>
    <w:rsid w:val="0041613E"/>
    <w:rsid w:val="004D0F9A"/>
    <w:rsid w:val="006F5485"/>
    <w:rsid w:val="00816063"/>
    <w:rsid w:val="00AA7120"/>
    <w:rsid w:val="00C82E2B"/>
    <w:rsid w:val="00D06C70"/>
    <w:rsid w:val="00E30C01"/>
    <w:rsid w:val="00ED3CB6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16</cp:revision>
  <cp:lastPrinted>2017-11-22T10:44:00Z</cp:lastPrinted>
  <dcterms:created xsi:type="dcterms:W3CDTF">2017-11-21T11:21:00Z</dcterms:created>
  <dcterms:modified xsi:type="dcterms:W3CDTF">2018-10-10T06:41:00Z</dcterms:modified>
</cp:coreProperties>
</file>