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360"/>
        <w:gridCol w:w="2467"/>
        <w:gridCol w:w="4962"/>
        <w:gridCol w:w="909"/>
        <w:gridCol w:w="1167"/>
        <w:gridCol w:w="1187"/>
      </w:tblGrid>
      <w:tr w:rsidR="00D06C70" w:rsidTr="00C82D0F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C82D0F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2F2C6D" w:rsidRPr="00ED3CB6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560" w:type="dxa"/>
          </w:tcPr>
          <w:p w:rsidR="00C82E2B" w:rsidRPr="00C82D0F" w:rsidRDefault="00C82E2B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  <w:p w:rsidR="00C82E2B" w:rsidRPr="00C82D0F" w:rsidRDefault="00C82E2B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2E2B" w:rsidRPr="00C82D0F" w:rsidRDefault="00C82E2B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C6D" w:rsidRPr="00C82D0F" w:rsidRDefault="002F2C6D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филиалом</w:t>
            </w:r>
            <w:r w:rsidR="00C82E2B"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</w:t>
            </w:r>
          </w:p>
        </w:tc>
        <w:tc>
          <w:tcPr>
            <w:tcW w:w="1360" w:type="dxa"/>
          </w:tcPr>
          <w:p w:rsidR="002F2C6D" w:rsidRPr="00C82D0F" w:rsidRDefault="00C82E2B" w:rsidP="005711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467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</w:t>
            </w:r>
            <w:r w:rsidR="003E1827">
              <w:rPr>
                <w:rFonts w:ascii="Times New Roman" w:hAnsi="Times New Roman" w:cs="Times New Roman"/>
              </w:rPr>
              <w:t xml:space="preserve">–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Pr="002041AE" w:rsidRDefault="002041A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ED3CB6" w:rsidRDefault="00C82E2B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ED3CB6" w:rsidRDefault="00C82E2B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C82D0F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560" w:type="dxa"/>
          </w:tcPr>
          <w:p w:rsidR="002F2C6D" w:rsidRPr="00C82D0F" w:rsidRDefault="002F2C6D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C82D0F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4D0F9A" w:rsidRPr="002041AE">
              <w:rPr>
                <w:rFonts w:ascii="Times New Roman" w:hAnsi="Times New Roman" w:cs="Times New Roman"/>
              </w:rPr>
              <w:t>В. 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2017г. – г. В.</w:t>
            </w:r>
            <w:r w:rsidR="003E1827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041AE" w:rsidRDefault="002041AE" w:rsidP="003E1827">
            <w:pPr>
              <w:rPr>
                <w:rFonts w:ascii="Times New Roman" w:hAnsi="Times New Roman" w:cs="Times New Roman"/>
              </w:rPr>
            </w:pPr>
            <w:r w:rsidRPr="003E182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  <w:bookmarkStart w:id="0" w:name="_GoBack"/>
            <w:bookmarkEnd w:id="0"/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C82D0F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560" w:type="dxa"/>
          </w:tcPr>
          <w:p w:rsidR="002F2C6D" w:rsidRPr="00C82D0F" w:rsidRDefault="002F2C6D" w:rsidP="002F2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C82D0F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кв.</w:t>
            </w:r>
          </w:p>
          <w:p w:rsidR="002F2C6D" w:rsidRPr="00C82D0F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3E182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2016г. – г. В. Новгород, </w:t>
            </w:r>
            <w:r w:rsidR="004D0F9A" w:rsidRPr="002041AE">
              <w:rPr>
                <w:rFonts w:ascii="Times New Roman" w:hAnsi="Times New Roman" w:cs="Times New Roman"/>
              </w:rPr>
              <w:t>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3E1827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Pr="002041AE">
              <w:rPr>
                <w:rFonts w:ascii="Times New Roman" w:hAnsi="Times New Roman" w:cs="Times New Roman"/>
              </w:rPr>
              <w:t>В.</w:t>
            </w:r>
            <w:r w:rsidR="003E1827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C82D0F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560" w:type="dxa"/>
          </w:tcPr>
          <w:p w:rsidR="002F2C6D" w:rsidRPr="00C82D0F" w:rsidRDefault="002F2C6D" w:rsidP="002F2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C82D0F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</w:t>
            </w: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Pr="002041AE">
              <w:rPr>
                <w:rFonts w:ascii="Times New Roman" w:hAnsi="Times New Roman" w:cs="Times New Roman"/>
              </w:rPr>
              <w:t>В.</w:t>
            </w:r>
            <w:r w:rsidR="003E1827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</w:t>
            </w:r>
            <w:r w:rsidR="004D0F9A" w:rsidRPr="002041AE">
              <w:rPr>
                <w:rFonts w:ascii="Times New Roman" w:hAnsi="Times New Roman" w:cs="Times New Roman"/>
              </w:rPr>
              <w:t>ород, ГОБУ НОЦППМС по программе</w:t>
            </w:r>
            <w:r w:rsidRPr="002041A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2F2C6D" w:rsidRDefault="002F2C6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E2B" w:rsidRPr="00032A39" w:rsidTr="00C82D0F">
        <w:tc>
          <w:tcPr>
            <w:tcW w:w="514" w:type="dxa"/>
          </w:tcPr>
          <w:p w:rsidR="00C82E2B" w:rsidRPr="00032A39" w:rsidRDefault="00C82E2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2" w:type="dxa"/>
          </w:tcPr>
          <w:p w:rsidR="00C82E2B" w:rsidRPr="00C82E2B" w:rsidRDefault="00C82E2B" w:rsidP="00E9564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E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Хенкина Юлия Юрьевна</w:t>
            </w:r>
          </w:p>
        </w:tc>
        <w:tc>
          <w:tcPr>
            <w:tcW w:w="1560" w:type="dxa"/>
          </w:tcPr>
          <w:p w:rsidR="00C82E2B" w:rsidRPr="00C82D0F" w:rsidRDefault="00C82E2B" w:rsidP="00E9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D0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360" w:type="dxa"/>
          </w:tcPr>
          <w:p w:rsidR="00C82E2B" w:rsidRPr="00C82E2B" w:rsidRDefault="00C82E2B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C82E2B" w:rsidRPr="00C82E2B" w:rsidRDefault="00C82E2B" w:rsidP="00641A9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B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 w:rsidR="00F02DDF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Негосударственное образовательное учреждение высшего профессионального образования «Смоленский государственный университет»/ </w:t>
            </w:r>
            <w:r w:rsidRPr="00C82E2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962" w:type="dxa"/>
          </w:tcPr>
          <w:p w:rsidR="00C82E2B" w:rsidRPr="00C82E2B" w:rsidRDefault="00C82E2B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C82E2B">
              <w:rPr>
                <w:rFonts w:ascii="Times New Roman" w:hAnsi="Times New Roman" w:cs="Times New Roman"/>
              </w:rPr>
              <w:t>Вновь принята</w:t>
            </w:r>
            <w:r>
              <w:rPr>
                <w:rFonts w:ascii="Times New Roman" w:hAnsi="Times New Roman" w:cs="Times New Roman"/>
              </w:rPr>
              <w:t xml:space="preserve"> с 03.09.2018г</w:t>
            </w:r>
          </w:p>
        </w:tc>
        <w:tc>
          <w:tcPr>
            <w:tcW w:w="909" w:type="dxa"/>
          </w:tcPr>
          <w:p w:rsidR="00C82E2B" w:rsidRPr="00C82E2B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B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167" w:type="dxa"/>
          </w:tcPr>
          <w:p w:rsidR="00C82E2B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C82E2B" w:rsidRPr="00032A39" w:rsidRDefault="00C82E2B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2041AE"/>
    <w:rsid w:val="002D70D4"/>
    <w:rsid w:val="002F2C6D"/>
    <w:rsid w:val="003E1827"/>
    <w:rsid w:val="0041613E"/>
    <w:rsid w:val="004D0F9A"/>
    <w:rsid w:val="006F5485"/>
    <w:rsid w:val="00816063"/>
    <w:rsid w:val="00AA7120"/>
    <w:rsid w:val="00C82D0F"/>
    <w:rsid w:val="00C82E2B"/>
    <w:rsid w:val="00D06C70"/>
    <w:rsid w:val="00E30C01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18</cp:revision>
  <cp:lastPrinted>2017-11-22T10:44:00Z</cp:lastPrinted>
  <dcterms:created xsi:type="dcterms:W3CDTF">2017-11-21T11:21:00Z</dcterms:created>
  <dcterms:modified xsi:type="dcterms:W3CDTF">2018-12-26T06:26:00Z</dcterms:modified>
</cp:coreProperties>
</file>