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605BC5">
        <w:rPr>
          <w:b/>
          <w:color w:val="000000"/>
          <w:sz w:val="28"/>
          <w:szCs w:val="28"/>
        </w:rPr>
        <w:t>формация за период с 05.09.2016г по 09.09.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346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605BC5" w:rsidRDefault="00346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605BC5" w:rsidRDefault="00346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75" w:type="dxa"/>
          </w:tcPr>
          <w:p w:rsidR="00605BC5" w:rsidRDefault="00346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346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595" w:type="dxa"/>
          </w:tcPr>
          <w:p w:rsidR="00605BC5" w:rsidRDefault="00346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605BC5" w:rsidRDefault="00346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605BC5" w:rsidRDefault="00346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05BC5" w:rsidRDefault="00346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605BC5" w:rsidRDefault="00346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9B6395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 w:rsidRPr="00C105B3">
        <w:rPr>
          <w:color w:val="000000"/>
          <w:sz w:val="28"/>
          <w:szCs w:val="28"/>
        </w:rPr>
        <w:t xml:space="preserve">Оцените  каждую из предложенных позиций: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134"/>
        <w:gridCol w:w="992"/>
        <w:gridCol w:w="850"/>
        <w:gridCol w:w="993"/>
        <w:gridCol w:w="850"/>
        <w:gridCol w:w="992"/>
        <w:gridCol w:w="993"/>
      </w:tblGrid>
      <w:tr w:rsidR="00605BC5" w:rsidTr="0034603D">
        <w:tc>
          <w:tcPr>
            <w:tcW w:w="3119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985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34603D">
        <w:tc>
          <w:tcPr>
            <w:tcW w:w="3119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34603D">
        <w:tc>
          <w:tcPr>
            <w:tcW w:w="3119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доступность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34603D" w:rsidRDefault="0034603D" w:rsidP="002A5516">
            <w:pPr>
              <w:pStyle w:val="a3"/>
              <w:ind w:left="0" w:right="95"/>
              <w:jc w:val="both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605BC5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F81D5F" w:rsidRDefault="00F81D5F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99,2%</w:t>
            </w:r>
          </w:p>
        </w:tc>
        <w:tc>
          <w:tcPr>
            <w:tcW w:w="993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605BC5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BC5" w:rsidRDefault="00605BC5" w:rsidP="009A567A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F81D5F" w:rsidRDefault="00F81D5F" w:rsidP="009A567A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0,8%</w:t>
            </w:r>
          </w:p>
        </w:tc>
        <w:tc>
          <w:tcPr>
            <w:tcW w:w="992" w:type="dxa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03D" w:rsidTr="0034603D">
        <w:tc>
          <w:tcPr>
            <w:tcW w:w="3119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доброжелательность,                     вежливость сотрудников                       </w:t>
            </w:r>
          </w:p>
        </w:tc>
        <w:tc>
          <w:tcPr>
            <w:tcW w:w="1134" w:type="dxa"/>
          </w:tcPr>
          <w:p w:rsidR="0034603D" w:rsidRDefault="0034603D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34603D" w:rsidRDefault="0034603D">
            <w:r w:rsidRPr="00BD2FF6">
              <w:rPr>
                <w:noProof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03D" w:rsidRDefault="0034603D" w:rsidP="009A567A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03D" w:rsidTr="0034603D">
        <w:tc>
          <w:tcPr>
            <w:tcW w:w="3119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 специалиста          </w:t>
            </w:r>
          </w:p>
        </w:tc>
        <w:tc>
          <w:tcPr>
            <w:tcW w:w="1134" w:type="dxa"/>
          </w:tcPr>
          <w:p w:rsidR="0034603D" w:rsidRDefault="0034603D">
            <w:r w:rsidRPr="00BD2FF6">
              <w:rPr>
                <w:noProof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</w:tcPr>
          <w:p w:rsidR="0034603D" w:rsidRDefault="0034603D" w:rsidP="00D41174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34603D" w:rsidRDefault="0034603D" w:rsidP="00D41174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03D" w:rsidRDefault="0034603D" w:rsidP="009A567A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03D" w:rsidTr="0034603D">
        <w:tc>
          <w:tcPr>
            <w:tcW w:w="3119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 предоставляемых услуг </w:t>
            </w:r>
          </w:p>
        </w:tc>
        <w:tc>
          <w:tcPr>
            <w:tcW w:w="1134" w:type="dxa"/>
          </w:tcPr>
          <w:p w:rsidR="0034603D" w:rsidRDefault="0034603D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34603D" w:rsidRDefault="0034603D">
            <w:r w:rsidRPr="00BD2FF6">
              <w:rPr>
                <w:noProof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</w:tcPr>
          <w:p w:rsidR="0034603D" w:rsidRDefault="0034603D" w:rsidP="00D41174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34603D" w:rsidRDefault="0034603D" w:rsidP="00D41174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34603D" w:rsidRDefault="0034603D" w:rsidP="00D41174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34603D" w:rsidRDefault="0034603D" w:rsidP="00D41174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03D" w:rsidRDefault="0034603D" w:rsidP="009A567A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03D" w:rsidTr="0034603D">
        <w:tc>
          <w:tcPr>
            <w:tcW w:w="3119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материально-техническое  </w:t>
            </w:r>
          </w:p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 Центра</w:t>
            </w:r>
          </w:p>
        </w:tc>
        <w:tc>
          <w:tcPr>
            <w:tcW w:w="1134" w:type="dxa"/>
          </w:tcPr>
          <w:p w:rsidR="0034603D" w:rsidRDefault="0034603D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34603D" w:rsidRDefault="0034603D">
            <w:r w:rsidRPr="00BD2FF6">
              <w:rPr>
                <w:noProof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850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F81D5F" w:rsidRDefault="00F81D5F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98,5%</w:t>
            </w:r>
          </w:p>
        </w:tc>
        <w:tc>
          <w:tcPr>
            <w:tcW w:w="993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4603D" w:rsidRDefault="0034603D" w:rsidP="009A567A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F81D5F" w:rsidRDefault="00F81D5F" w:rsidP="009A567A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1,5%</w:t>
            </w:r>
          </w:p>
        </w:tc>
        <w:tc>
          <w:tcPr>
            <w:tcW w:w="992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03D" w:rsidTr="0034603D">
        <w:tc>
          <w:tcPr>
            <w:tcW w:w="3119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34603D" w:rsidRDefault="0034603D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34603D" w:rsidRDefault="0034603D">
            <w:r w:rsidRPr="00BD2FF6">
              <w:rPr>
                <w:noProof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</w:tcPr>
          <w:p w:rsidR="0034603D" w:rsidRDefault="0034603D" w:rsidP="00D41174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34603D" w:rsidRDefault="0034603D" w:rsidP="00D41174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34603D" w:rsidRDefault="0034603D" w:rsidP="00D41174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  <w:p w:rsidR="0034603D" w:rsidRDefault="0034603D" w:rsidP="00D41174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03D" w:rsidRDefault="0034603D" w:rsidP="009A567A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4603D" w:rsidRDefault="0034603D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lastRenderedPageBreak/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100845"/>
    <w:rsid w:val="00196067"/>
    <w:rsid w:val="002A5516"/>
    <w:rsid w:val="002B6CFE"/>
    <w:rsid w:val="0034603D"/>
    <w:rsid w:val="00362A49"/>
    <w:rsid w:val="003B5A4D"/>
    <w:rsid w:val="00481D50"/>
    <w:rsid w:val="00517EA6"/>
    <w:rsid w:val="00605BC5"/>
    <w:rsid w:val="0071191E"/>
    <w:rsid w:val="007562D7"/>
    <w:rsid w:val="007F2EEB"/>
    <w:rsid w:val="008C57A8"/>
    <w:rsid w:val="00965650"/>
    <w:rsid w:val="0097469A"/>
    <w:rsid w:val="009B0A6F"/>
    <w:rsid w:val="009B6395"/>
    <w:rsid w:val="00A04E4C"/>
    <w:rsid w:val="00B3441F"/>
    <w:rsid w:val="00C105B3"/>
    <w:rsid w:val="00C32242"/>
    <w:rsid w:val="00C749D6"/>
    <w:rsid w:val="00C9047A"/>
    <w:rsid w:val="00D24480"/>
    <w:rsid w:val="00DA025A"/>
    <w:rsid w:val="00E87B24"/>
    <w:rsid w:val="00F81D5F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2016-06-03T08:02:00Z</cp:lastPrinted>
  <dcterms:created xsi:type="dcterms:W3CDTF">2016-06-03T06:49:00Z</dcterms:created>
  <dcterms:modified xsi:type="dcterms:W3CDTF">2016-09-13T12:05:00Z</dcterms:modified>
</cp:coreProperties>
</file>