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>формация за период с 1</w:t>
      </w:r>
      <w:r w:rsidR="000901DB">
        <w:rPr>
          <w:b/>
          <w:color w:val="000000"/>
          <w:sz w:val="28"/>
          <w:szCs w:val="28"/>
        </w:rPr>
        <w:t>9</w:t>
      </w:r>
      <w:r w:rsidR="00B9338D">
        <w:rPr>
          <w:b/>
          <w:color w:val="000000"/>
          <w:sz w:val="28"/>
          <w:szCs w:val="28"/>
        </w:rPr>
        <w:t xml:space="preserve">.09.2016г по </w:t>
      </w:r>
      <w:r w:rsidR="000901DB">
        <w:rPr>
          <w:b/>
          <w:color w:val="000000"/>
          <w:sz w:val="28"/>
          <w:szCs w:val="28"/>
        </w:rPr>
        <w:t>23</w:t>
      </w:r>
      <w:r w:rsidR="00605BC5">
        <w:rPr>
          <w:b/>
          <w:color w:val="000000"/>
          <w:sz w:val="28"/>
          <w:szCs w:val="28"/>
        </w:rPr>
        <w:t>.09.</w:t>
      </w:r>
      <w:r>
        <w:rPr>
          <w:b/>
          <w:color w:val="000000"/>
          <w:sz w:val="28"/>
          <w:szCs w:val="28"/>
        </w:rPr>
        <w:t>2016г)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850CB0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8D38E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05BC5" w:rsidRDefault="008D38E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605BC5" w:rsidRDefault="008D38E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75" w:type="dxa"/>
          </w:tcPr>
          <w:p w:rsidR="00605BC5" w:rsidRDefault="00850CB0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D38EF"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8D38E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605BC5" w:rsidRDefault="00850CB0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D38E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605BC5" w:rsidRDefault="00850CB0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D38E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05BC5" w:rsidRDefault="00850CB0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595" w:type="dxa"/>
          </w:tcPr>
          <w:p w:rsidR="00605BC5" w:rsidRDefault="00850CB0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605BC5" w:rsidRDefault="00850CB0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34603D" w:rsidRDefault="0034603D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  <w:p w:rsidR="00850CB0" w:rsidRDefault="00850CB0" w:rsidP="008D38EF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t>1</w:t>
            </w:r>
            <w:r w:rsidR="008D38EF">
              <w:t>3</w:t>
            </w:r>
            <w:r>
              <w:t>9</w:t>
            </w:r>
          </w:p>
        </w:tc>
        <w:tc>
          <w:tcPr>
            <w:tcW w:w="992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605BC5" w:rsidRDefault="00C638EE" w:rsidP="008D38E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D38E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605BC5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  <w:r w:rsidR="008D38EF">
              <w:rPr>
                <w:color w:val="000000"/>
                <w:sz w:val="28"/>
                <w:szCs w:val="28"/>
              </w:rPr>
              <w:t>,3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605BC5" w:rsidRDefault="008D38E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  <w:r w:rsidR="00C638E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603D" w:rsidTr="008D38EF">
        <w:tc>
          <w:tcPr>
            <w:tcW w:w="3261" w:type="dxa"/>
          </w:tcPr>
          <w:p w:rsidR="0034603D" w:rsidRDefault="00346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доброжелательность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,                     вежливость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сотрудников                       </w:t>
            </w:r>
          </w:p>
        </w:tc>
        <w:tc>
          <w:tcPr>
            <w:tcW w:w="1134" w:type="dxa"/>
          </w:tcPr>
          <w:p w:rsidR="00850CB0" w:rsidRDefault="00850CB0" w:rsidP="00850CB0">
            <w:pPr>
              <w:jc w:val="center"/>
            </w:pPr>
          </w:p>
          <w:p w:rsidR="0034603D" w:rsidRDefault="00850CB0" w:rsidP="008D38EF">
            <w:pPr>
              <w:jc w:val="center"/>
            </w:pPr>
            <w:r>
              <w:t>1</w:t>
            </w:r>
            <w:r w:rsidR="008D38EF">
              <w:t>3</w:t>
            </w:r>
            <w:r>
              <w:t>9</w:t>
            </w:r>
          </w:p>
        </w:tc>
        <w:tc>
          <w:tcPr>
            <w:tcW w:w="992" w:type="dxa"/>
          </w:tcPr>
          <w:p w:rsidR="0034603D" w:rsidRDefault="00346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C638EE" w:rsidRDefault="00C638EE" w:rsidP="008D38E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D38E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34603D" w:rsidRDefault="00346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4603D" w:rsidRDefault="00346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4603D" w:rsidRDefault="00346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4603D" w:rsidRDefault="00346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4603D" w:rsidRDefault="00346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603D" w:rsidTr="008D38EF">
        <w:tc>
          <w:tcPr>
            <w:tcW w:w="3261" w:type="dxa"/>
          </w:tcPr>
          <w:p w:rsidR="0034603D" w:rsidRDefault="00346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компетентность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специалиста          </w:t>
            </w:r>
          </w:p>
        </w:tc>
        <w:tc>
          <w:tcPr>
            <w:tcW w:w="1134" w:type="dxa"/>
          </w:tcPr>
          <w:p w:rsidR="0034603D" w:rsidRDefault="0034603D" w:rsidP="00850CB0">
            <w:pPr>
              <w:jc w:val="center"/>
            </w:pPr>
          </w:p>
          <w:p w:rsidR="00850CB0" w:rsidRDefault="00850CB0" w:rsidP="008D38EF">
            <w:pPr>
              <w:jc w:val="center"/>
            </w:pPr>
            <w:r>
              <w:t>1</w:t>
            </w:r>
            <w:r w:rsidR="008D38EF">
              <w:t>3</w:t>
            </w:r>
            <w:r>
              <w:t>9</w:t>
            </w:r>
          </w:p>
        </w:tc>
        <w:tc>
          <w:tcPr>
            <w:tcW w:w="992" w:type="dxa"/>
          </w:tcPr>
          <w:p w:rsidR="0034603D" w:rsidRDefault="00346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C638EE" w:rsidRDefault="00C638EE" w:rsidP="008D38E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D38E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34603D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4603D" w:rsidRDefault="00346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4603D" w:rsidRDefault="00346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4603D" w:rsidRDefault="00346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4603D" w:rsidRDefault="00346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603D" w:rsidTr="008D38EF">
        <w:tc>
          <w:tcPr>
            <w:tcW w:w="3261" w:type="dxa"/>
          </w:tcPr>
          <w:p w:rsidR="0034603D" w:rsidRDefault="00346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качество</w:t>
            </w:r>
            <w:r w:rsidR="0035517B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 предоставляемых услуг </w:t>
            </w:r>
          </w:p>
        </w:tc>
        <w:tc>
          <w:tcPr>
            <w:tcW w:w="1134" w:type="dxa"/>
          </w:tcPr>
          <w:p w:rsidR="0034603D" w:rsidRDefault="0034603D" w:rsidP="00850CB0">
            <w:pPr>
              <w:jc w:val="center"/>
            </w:pPr>
          </w:p>
          <w:p w:rsidR="00850CB0" w:rsidRDefault="00850CB0" w:rsidP="008D38EF">
            <w:pPr>
              <w:jc w:val="center"/>
            </w:pPr>
            <w:r>
              <w:t>1</w:t>
            </w:r>
            <w:r w:rsidR="008D38EF">
              <w:t>3</w:t>
            </w:r>
            <w:r>
              <w:t>9</w:t>
            </w:r>
          </w:p>
        </w:tc>
        <w:tc>
          <w:tcPr>
            <w:tcW w:w="992" w:type="dxa"/>
          </w:tcPr>
          <w:p w:rsidR="0034603D" w:rsidRDefault="00346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C638EE" w:rsidRDefault="00C638EE" w:rsidP="008D38E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D38E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34603D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4603D" w:rsidRDefault="00346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4603D" w:rsidRDefault="00346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4603D" w:rsidRDefault="00346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4603D" w:rsidRDefault="00346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603D" w:rsidTr="008D38EF">
        <w:tc>
          <w:tcPr>
            <w:tcW w:w="3261" w:type="dxa"/>
          </w:tcPr>
          <w:p w:rsidR="0034603D" w:rsidRDefault="00346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материально-техническ</w:t>
            </w:r>
            <w:r w:rsidR="0035517B">
              <w:rPr>
                <w:color w:val="000000"/>
                <w:sz w:val="28"/>
                <w:szCs w:val="28"/>
              </w:rPr>
              <w:t>им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34603D" w:rsidRDefault="00346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</w:t>
            </w:r>
            <w:r w:rsidR="0035517B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  Центра</w:t>
            </w:r>
          </w:p>
        </w:tc>
        <w:tc>
          <w:tcPr>
            <w:tcW w:w="1134" w:type="dxa"/>
          </w:tcPr>
          <w:p w:rsidR="0034603D" w:rsidRDefault="0034603D" w:rsidP="00850CB0">
            <w:pPr>
              <w:jc w:val="center"/>
            </w:pPr>
          </w:p>
          <w:p w:rsidR="00850CB0" w:rsidRDefault="00850CB0" w:rsidP="008D38EF">
            <w:pPr>
              <w:jc w:val="center"/>
            </w:pPr>
            <w:r>
              <w:t>1</w:t>
            </w:r>
            <w:r w:rsidR="008D38EF">
              <w:t>3</w:t>
            </w:r>
            <w:r>
              <w:t>9</w:t>
            </w:r>
          </w:p>
        </w:tc>
        <w:tc>
          <w:tcPr>
            <w:tcW w:w="992" w:type="dxa"/>
          </w:tcPr>
          <w:p w:rsidR="0034603D" w:rsidRDefault="00346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C638EE" w:rsidRDefault="00C638EE" w:rsidP="008D38E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D38EF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34603D" w:rsidRDefault="00346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C638EE" w:rsidRDefault="00C638EE" w:rsidP="008D38E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8D38EF">
              <w:rPr>
                <w:color w:val="000000"/>
                <w:sz w:val="28"/>
                <w:szCs w:val="28"/>
              </w:rPr>
              <w:t>7,2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34603D" w:rsidRDefault="00346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C638EE" w:rsidRDefault="008D38E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4603D" w:rsidRDefault="00346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C638EE" w:rsidRDefault="008D38E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</w:t>
            </w:r>
            <w:r w:rsidR="00C638E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34603D" w:rsidRDefault="00346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4603D" w:rsidRDefault="00346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603D" w:rsidTr="008D38EF">
        <w:tc>
          <w:tcPr>
            <w:tcW w:w="3261" w:type="dxa"/>
          </w:tcPr>
          <w:p w:rsidR="0034603D" w:rsidRDefault="00346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34603D" w:rsidRDefault="00346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34603D" w:rsidRDefault="00346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34603D" w:rsidRDefault="0034603D" w:rsidP="00850CB0">
            <w:pPr>
              <w:jc w:val="center"/>
            </w:pPr>
          </w:p>
          <w:p w:rsidR="00850CB0" w:rsidRDefault="00850CB0" w:rsidP="008D38EF">
            <w:pPr>
              <w:jc w:val="center"/>
            </w:pPr>
            <w:r>
              <w:t>1</w:t>
            </w:r>
            <w:r w:rsidR="008D38EF">
              <w:t>3</w:t>
            </w:r>
            <w:r>
              <w:t>9</w:t>
            </w:r>
          </w:p>
        </w:tc>
        <w:tc>
          <w:tcPr>
            <w:tcW w:w="992" w:type="dxa"/>
          </w:tcPr>
          <w:p w:rsidR="0034603D" w:rsidRDefault="00346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C638EE" w:rsidRDefault="00C638EE" w:rsidP="008D38E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D38E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4603D" w:rsidRDefault="00346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  <w:r w:rsidR="008D38EF">
              <w:rPr>
                <w:color w:val="000000"/>
                <w:sz w:val="28"/>
                <w:szCs w:val="28"/>
              </w:rPr>
              <w:t>,6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34603D" w:rsidRDefault="00346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4603D" w:rsidRDefault="00346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C638EE" w:rsidRDefault="008D38E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</w:t>
            </w:r>
            <w:r w:rsidR="00C638E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34603D" w:rsidRDefault="0034603D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4603D" w:rsidRDefault="00346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395"/>
    <w:rsid w:val="000901DB"/>
    <w:rsid w:val="00100845"/>
    <w:rsid w:val="00196067"/>
    <w:rsid w:val="002A5516"/>
    <w:rsid w:val="002B6CFE"/>
    <w:rsid w:val="0034603D"/>
    <w:rsid w:val="0035517B"/>
    <w:rsid w:val="003600D7"/>
    <w:rsid w:val="00362A49"/>
    <w:rsid w:val="003A7F3F"/>
    <w:rsid w:val="003B5A4D"/>
    <w:rsid w:val="00481D50"/>
    <w:rsid w:val="00517EA6"/>
    <w:rsid w:val="00605BC5"/>
    <w:rsid w:val="0071191E"/>
    <w:rsid w:val="007562D7"/>
    <w:rsid w:val="007F2EEB"/>
    <w:rsid w:val="008428B0"/>
    <w:rsid w:val="00850CB0"/>
    <w:rsid w:val="008579D2"/>
    <w:rsid w:val="008C57A8"/>
    <w:rsid w:val="008D38EF"/>
    <w:rsid w:val="00965650"/>
    <w:rsid w:val="0097469A"/>
    <w:rsid w:val="009B0A6F"/>
    <w:rsid w:val="009B6395"/>
    <w:rsid w:val="00A04E4C"/>
    <w:rsid w:val="00B3441F"/>
    <w:rsid w:val="00B411FD"/>
    <w:rsid w:val="00B9338D"/>
    <w:rsid w:val="00C105B3"/>
    <w:rsid w:val="00C32242"/>
    <w:rsid w:val="00C638EE"/>
    <w:rsid w:val="00C749D6"/>
    <w:rsid w:val="00D24480"/>
    <w:rsid w:val="00DA025A"/>
    <w:rsid w:val="00E87B24"/>
    <w:rsid w:val="00F9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2016-09-27T05:59:00Z</cp:lastPrinted>
  <dcterms:created xsi:type="dcterms:W3CDTF">2016-06-03T06:49:00Z</dcterms:created>
  <dcterms:modified xsi:type="dcterms:W3CDTF">2016-09-27T06:01:00Z</dcterms:modified>
</cp:coreProperties>
</file>