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</w:t>
      </w:r>
      <w:r w:rsidR="001525FE">
        <w:rPr>
          <w:b/>
          <w:color w:val="000000"/>
          <w:sz w:val="28"/>
          <w:szCs w:val="28"/>
        </w:rPr>
        <w:t>ПРЕДОСТАВЛЯЕМЫХ УСЛУГ</w:t>
      </w:r>
      <w:r>
        <w:rPr>
          <w:b/>
          <w:color w:val="000000"/>
          <w:sz w:val="28"/>
          <w:szCs w:val="28"/>
        </w:rPr>
        <w:t xml:space="preserve">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B72939">
        <w:rPr>
          <w:b/>
          <w:color w:val="000000"/>
          <w:sz w:val="28"/>
          <w:szCs w:val="28"/>
        </w:rPr>
        <w:t>12</w:t>
      </w:r>
      <w:r w:rsidR="00B9338D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</w:t>
      </w:r>
      <w:r w:rsidR="00B72939">
        <w:rPr>
          <w:b/>
          <w:color w:val="000000"/>
          <w:sz w:val="28"/>
          <w:szCs w:val="28"/>
        </w:rPr>
        <w:t>6</w:t>
      </w:r>
      <w:r w:rsidR="00B9338D">
        <w:rPr>
          <w:b/>
          <w:color w:val="000000"/>
          <w:sz w:val="28"/>
          <w:szCs w:val="28"/>
        </w:rPr>
        <w:t>.201</w:t>
      </w:r>
      <w:r w:rsidR="00113992">
        <w:rPr>
          <w:b/>
          <w:color w:val="000000"/>
          <w:sz w:val="28"/>
          <w:szCs w:val="28"/>
        </w:rPr>
        <w:t>7</w:t>
      </w:r>
      <w:r w:rsidR="00B9338D">
        <w:rPr>
          <w:b/>
          <w:color w:val="000000"/>
          <w:sz w:val="28"/>
          <w:szCs w:val="28"/>
        </w:rPr>
        <w:t xml:space="preserve">г по </w:t>
      </w:r>
      <w:r w:rsidR="00B72939">
        <w:rPr>
          <w:b/>
          <w:color w:val="000000"/>
          <w:sz w:val="28"/>
          <w:szCs w:val="28"/>
        </w:rPr>
        <w:t>16</w:t>
      </w:r>
      <w:r w:rsidR="00121F8C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</w:t>
      </w:r>
      <w:r w:rsidR="00833D2E">
        <w:rPr>
          <w:b/>
          <w:color w:val="000000"/>
          <w:sz w:val="28"/>
          <w:szCs w:val="28"/>
        </w:rPr>
        <w:t>6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</w:t>
      </w:r>
      <w:r w:rsidR="00113992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717C37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605BC5" w:rsidRDefault="00717C37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05BC5" w:rsidRDefault="00717C37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605BC5" w:rsidRDefault="00605BC5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47"/>
        <w:gridCol w:w="1446"/>
        <w:gridCol w:w="1453"/>
        <w:gridCol w:w="1464"/>
        <w:gridCol w:w="1466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717C37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05BC5" w:rsidRDefault="00717C37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05BC5" w:rsidRDefault="00717C37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05BC5" w:rsidRDefault="00717C37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05BC5" w:rsidRDefault="00717C37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717C37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605BC5" w:rsidRDefault="00717C37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605BC5" w:rsidRDefault="00717C3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C638EE" w:rsidRDefault="00C638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17C37" w:rsidTr="008D38EF">
        <w:tc>
          <w:tcPr>
            <w:tcW w:w="3261" w:type="dxa"/>
          </w:tcPr>
          <w:p w:rsidR="00717C37" w:rsidRDefault="00717C37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717C37" w:rsidRDefault="00717C37" w:rsidP="00371834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717C37" w:rsidRDefault="00717C37" w:rsidP="00371834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17C37" w:rsidRDefault="00717C37" w:rsidP="00371834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717C37" w:rsidRDefault="00717C3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17C37" w:rsidRDefault="00717C3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17C37" w:rsidRDefault="00717C3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17C37" w:rsidRDefault="00717C3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17C37" w:rsidTr="008D38EF">
        <w:tc>
          <w:tcPr>
            <w:tcW w:w="3261" w:type="dxa"/>
          </w:tcPr>
          <w:p w:rsidR="00717C37" w:rsidRDefault="00717C37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717C37" w:rsidRDefault="00717C37" w:rsidP="00371834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717C37" w:rsidRDefault="00717C37" w:rsidP="00371834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17C37" w:rsidRDefault="00717C37" w:rsidP="00371834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717C37" w:rsidRDefault="00717C3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17C37" w:rsidRDefault="00717C3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17C37" w:rsidRDefault="00717C3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17C37" w:rsidRDefault="00717C3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17C37" w:rsidTr="008D38EF">
        <w:tc>
          <w:tcPr>
            <w:tcW w:w="3261" w:type="dxa"/>
          </w:tcPr>
          <w:p w:rsidR="00717C37" w:rsidRDefault="00717C37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717C37" w:rsidRDefault="00717C37" w:rsidP="00874022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717C37" w:rsidRDefault="00717C37" w:rsidP="00874022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717C37" w:rsidRDefault="00717C37" w:rsidP="00874022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90%</w:t>
            </w:r>
          </w:p>
        </w:tc>
        <w:tc>
          <w:tcPr>
            <w:tcW w:w="993" w:type="dxa"/>
          </w:tcPr>
          <w:p w:rsidR="00717C37" w:rsidRDefault="00717C37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17C37" w:rsidRDefault="00717C37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10%</w:t>
            </w:r>
            <w:bookmarkStart w:id="0" w:name="_GoBack"/>
            <w:bookmarkEnd w:id="0"/>
          </w:p>
        </w:tc>
        <w:tc>
          <w:tcPr>
            <w:tcW w:w="992" w:type="dxa"/>
          </w:tcPr>
          <w:p w:rsidR="00717C37" w:rsidRDefault="00717C3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17C37" w:rsidRDefault="00717C3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17C37" w:rsidTr="008D38EF">
        <w:tc>
          <w:tcPr>
            <w:tcW w:w="3261" w:type="dxa"/>
          </w:tcPr>
          <w:p w:rsidR="00717C37" w:rsidRDefault="00717C37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717C37" w:rsidRDefault="00717C37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717C37" w:rsidRDefault="00717C37" w:rsidP="00371834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717C37" w:rsidRDefault="00717C37" w:rsidP="00371834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17C37" w:rsidRDefault="00717C37" w:rsidP="00371834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717C37" w:rsidRDefault="00717C37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17C37" w:rsidRDefault="00717C37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17C37" w:rsidRDefault="00717C3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17C37" w:rsidRDefault="00717C3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17C37" w:rsidTr="008D38EF">
        <w:tc>
          <w:tcPr>
            <w:tcW w:w="3261" w:type="dxa"/>
          </w:tcPr>
          <w:p w:rsidR="00717C37" w:rsidRDefault="00717C37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717C37" w:rsidRDefault="00717C37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717C37" w:rsidRDefault="00717C37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717C37" w:rsidRDefault="00717C37" w:rsidP="00371834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717C37" w:rsidRDefault="00717C37" w:rsidP="00371834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17C37" w:rsidRDefault="00717C37" w:rsidP="00371834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717C37" w:rsidRDefault="00717C3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17C37" w:rsidRDefault="00717C3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17C37" w:rsidRDefault="00717C37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17C37" w:rsidRDefault="00717C3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60526"/>
    <w:rsid w:val="000901DB"/>
    <w:rsid w:val="000A705C"/>
    <w:rsid w:val="000E5323"/>
    <w:rsid w:val="00100845"/>
    <w:rsid w:val="00111D54"/>
    <w:rsid w:val="00113992"/>
    <w:rsid w:val="00121F8C"/>
    <w:rsid w:val="00135264"/>
    <w:rsid w:val="001525FE"/>
    <w:rsid w:val="00196067"/>
    <w:rsid w:val="0020096F"/>
    <w:rsid w:val="002A5516"/>
    <w:rsid w:val="002B19BC"/>
    <w:rsid w:val="002B6CFE"/>
    <w:rsid w:val="0034603D"/>
    <w:rsid w:val="0035517B"/>
    <w:rsid w:val="003600D7"/>
    <w:rsid w:val="00362A49"/>
    <w:rsid w:val="003A7F3F"/>
    <w:rsid w:val="003B10D6"/>
    <w:rsid w:val="003B5A4D"/>
    <w:rsid w:val="00481D50"/>
    <w:rsid w:val="00517EA6"/>
    <w:rsid w:val="00605BC5"/>
    <w:rsid w:val="006C25F4"/>
    <w:rsid w:val="006D637E"/>
    <w:rsid w:val="00700492"/>
    <w:rsid w:val="0071191E"/>
    <w:rsid w:val="00717C37"/>
    <w:rsid w:val="00751A39"/>
    <w:rsid w:val="007562D7"/>
    <w:rsid w:val="007F2EEB"/>
    <w:rsid w:val="00832AF2"/>
    <w:rsid w:val="00833D2E"/>
    <w:rsid w:val="008428B0"/>
    <w:rsid w:val="00850CB0"/>
    <w:rsid w:val="008579D2"/>
    <w:rsid w:val="008C57A8"/>
    <w:rsid w:val="008D38EF"/>
    <w:rsid w:val="00962B03"/>
    <w:rsid w:val="00965650"/>
    <w:rsid w:val="0097469A"/>
    <w:rsid w:val="00993F89"/>
    <w:rsid w:val="009B0A6F"/>
    <w:rsid w:val="009B6395"/>
    <w:rsid w:val="009D64FC"/>
    <w:rsid w:val="00A04E4C"/>
    <w:rsid w:val="00A134C6"/>
    <w:rsid w:val="00A4539A"/>
    <w:rsid w:val="00B3441F"/>
    <w:rsid w:val="00B411FD"/>
    <w:rsid w:val="00B72939"/>
    <w:rsid w:val="00B85DB6"/>
    <w:rsid w:val="00B9338D"/>
    <w:rsid w:val="00B94454"/>
    <w:rsid w:val="00C00AA6"/>
    <w:rsid w:val="00C105B3"/>
    <w:rsid w:val="00C32242"/>
    <w:rsid w:val="00C53B4E"/>
    <w:rsid w:val="00C638EE"/>
    <w:rsid w:val="00C7110B"/>
    <w:rsid w:val="00C749D6"/>
    <w:rsid w:val="00CA2747"/>
    <w:rsid w:val="00CF5C4E"/>
    <w:rsid w:val="00D24480"/>
    <w:rsid w:val="00DA025A"/>
    <w:rsid w:val="00DD5F17"/>
    <w:rsid w:val="00E26C10"/>
    <w:rsid w:val="00E61506"/>
    <w:rsid w:val="00E87B24"/>
    <w:rsid w:val="00E91E54"/>
    <w:rsid w:val="00E968CD"/>
    <w:rsid w:val="00EA234C"/>
    <w:rsid w:val="00EC7DB3"/>
    <w:rsid w:val="00F421C6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79</cp:revision>
  <cp:lastPrinted>2017-04-12T06:28:00Z</cp:lastPrinted>
  <dcterms:created xsi:type="dcterms:W3CDTF">2016-06-03T06:49:00Z</dcterms:created>
  <dcterms:modified xsi:type="dcterms:W3CDTF">2017-06-21T08:01:00Z</dcterms:modified>
</cp:coreProperties>
</file>