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D" w:rsidRPr="00303A9D" w:rsidRDefault="00303A9D" w:rsidP="0030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2282D" w:rsidRPr="00DF4C0A" w:rsidRDefault="00303A9D" w:rsidP="00DF4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9D">
        <w:rPr>
          <w:rFonts w:ascii="Times New Roman" w:hAnsi="Times New Roman" w:cs="Times New Roman"/>
          <w:sz w:val="28"/>
          <w:szCs w:val="28"/>
        </w:rPr>
        <w:t xml:space="preserve">С 19 июня 2017 года начинается курсовая подготовка специалистов негосударственных (немуниципальных) организаций по программе </w:t>
      </w:r>
      <w:r w:rsidRPr="00DF4C0A">
        <w:rPr>
          <w:rFonts w:ascii="Times New Roman" w:hAnsi="Times New Roman" w:cs="Times New Roman"/>
          <w:b/>
          <w:sz w:val="28"/>
          <w:szCs w:val="28"/>
        </w:rPr>
        <w:t>«</w:t>
      </w:r>
      <w:r w:rsidR="00DF4C0A" w:rsidRPr="00DF4C0A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оказания ранней помощи детям с ограниченными возможностями здоровья</w:t>
      </w:r>
      <w:r w:rsidRPr="00DF4C0A">
        <w:rPr>
          <w:rFonts w:ascii="Times New Roman" w:hAnsi="Times New Roman" w:cs="Times New Roman"/>
          <w:b/>
          <w:sz w:val="28"/>
          <w:szCs w:val="28"/>
        </w:rPr>
        <w:t>»</w:t>
      </w:r>
      <w:r w:rsidR="00AA18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4C0A" w:rsidRDefault="00DF4C0A" w:rsidP="00DF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06" w:rsidRDefault="00491506" w:rsidP="00DF4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первой сессии Вам необходимо выполнить следующее задание:</w:t>
      </w:r>
    </w:p>
    <w:p w:rsidR="00491506" w:rsidRDefault="00491506" w:rsidP="00AA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материалам темы 1 «Концепция развития ранней помощи РФ»</w:t>
      </w:r>
    </w:p>
    <w:p w:rsidR="00AA18B4" w:rsidRDefault="00491506" w:rsidP="00AA1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="00AA18B4">
        <w:rPr>
          <w:rFonts w:ascii="Times New Roman" w:hAnsi="Times New Roman" w:cs="Times New Roman"/>
          <w:sz w:val="28"/>
          <w:szCs w:val="28"/>
        </w:rPr>
        <w:t xml:space="preserve">знакомьтесь и проанализируйте </w:t>
      </w:r>
      <w:r w:rsidR="00AA18B4"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A18B4"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развития ранней помощи в РФ 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 w:rsidR="00AA18B4"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18B4" w:rsidRPr="006D4FB7" w:rsidRDefault="00491506" w:rsidP="00AA1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тветьте на вопрос: «Какие проблемы развития ранней помощи были обсуждены в Общественной палате РФ в ходе Межрегиональной конференции?»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8B4" w:rsidRPr="00CA002B" w:rsidRDefault="00491506" w:rsidP="00AA18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 материалам темы 2 «Эффективные практики ранней помощи»</w:t>
      </w:r>
    </w:p>
    <w:p w:rsidR="00AA18B4" w:rsidRDefault="00AA18B4" w:rsidP="00AA18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ознакомьтесь с информационно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-методическим сборником «Эффе</w:t>
      </w:r>
      <w:r w:rsidR="004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ктивные практики ранней помощи» 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правочно-методическими матер</w:t>
      </w:r>
      <w:r w:rsidR="004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иалами «Служба ранней помощи»;</w:t>
      </w:r>
    </w:p>
    <w:p w:rsidR="00AA18B4" w:rsidRDefault="00491506" w:rsidP="00AA1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тветьте на вопрос: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«Какой опыт Вам ближе всего?» О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тметьте, что бы Вы взяли в свою практику.</w:t>
      </w:r>
    </w:p>
    <w:p w:rsidR="006D4FB7" w:rsidRPr="001A02CA" w:rsidRDefault="00491506" w:rsidP="006D4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 материалам темы 3 «</w:t>
      </w:r>
      <w:r w:rsidR="0001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системы ранней помощи»</w:t>
      </w:r>
      <w:r w:rsidR="00016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6D4FB7"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знакомьтесь </w:t>
      </w:r>
      <w:proofErr w:type="gramStart"/>
      <w:r w:rsidR="006D4FB7"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</w:p>
    <w:p w:rsidR="006D4FB7" w:rsidRDefault="00016DBB" w:rsidP="006D4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</w:t>
      </w:r>
      <w:r w:rsidR="006D4FB7"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етодическими рекомендациями по реализации моделей раннего выявления отклонений и комплексного сопровождения с целью коррекции первых признаков отклонений в развитии детей;</w:t>
      </w:r>
    </w:p>
    <w:p w:rsidR="006D4FB7" w:rsidRPr="001A02CA" w:rsidRDefault="00016DBB" w:rsidP="006D4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</w:t>
      </w:r>
      <w:r w:rsidR="006D4F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етодическими рекомендациями по определению к</w:t>
      </w:r>
      <w:r w:rsidR="006D4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ритериев нуждаемости детей в получении услуг ранней помощи;</w:t>
      </w:r>
    </w:p>
    <w:p w:rsidR="00016DBB" w:rsidRDefault="006D4FB7" w:rsidP="00AA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презентацией</w:t>
      </w:r>
      <w:r w:rsidRPr="001A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НОУ ДПО «Санкт-Петербургский институт раннего вмешательства» Л.В. Самариной «Цели, задачи, принципы ранней помощи, организация процесса построения и реализации индивидуальной программы ранней помощи ребенку и семье, оценка эффективности и результаты».</w:t>
      </w:r>
    </w:p>
    <w:p w:rsidR="00AA18B4" w:rsidRPr="00016DBB" w:rsidRDefault="00016DBB" w:rsidP="00AA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A18B4" w:rsidRPr="00CA0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одберите диагностический материал для организации работы с ребенком раннего возраста (возраст на выбор слушателя курсов)</w:t>
      </w:r>
      <w:r w:rsidR="00C17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A18B4" w:rsidRPr="00303A9D" w:rsidRDefault="00016DBB" w:rsidP="00AA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</w:t>
      </w:r>
      <w:r w:rsidR="006D4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диагностику: оценит</w:t>
      </w:r>
      <w:r w:rsidR="000B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1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социально-эмоционального, познавательного и  речевого развития ребенка младенческого или раннего возраста, используя подобранный диагностический материал. </w:t>
      </w:r>
    </w:p>
    <w:sectPr w:rsidR="00AA18B4" w:rsidRPr="0030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B"/>
    <w:rsid w:val="00016DBB"/>
    <w:rsid w:val="000B5221"/>
    <w:rsid w:val="00303A9D"/>
    <w:rsid w:val="00491506"/>
    <w:rsid w:val="0067075F"/>
    <w:rsid w:val="006D4FB7"/>
    <w:rsid w:val="007F783B"/>
    <w:rsid w:val="00AA18B4"/>
    <w:rsid w:val="00C17A2C"/>
    <w:rsid w:val="00C2282D"/>
    <w:rsid w:val="00D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Крайнева Е.И</cp:lastModifiedBy>
  <cp:revision>9</cp:revision>
  <dcterms:created xsi:type="dcterms:W3CDTF">2017-06-14T13:57:00Z</dcterms:created>
  <dcterms:modified xsi:type="dcterms:W3CDTF">2017-06-23T07:07:00Z</dcterms:modified>
</cp:coreProperties>
</file>