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C7" w:rsidRDefault="00F0214D" w:rsidP="00E47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Служба </w:t>
      </w:r>
      <w:r w:rsidR="00E474C7">
        <w:rPr>
          <w:rFonts w:ascii="Times New Roman" w:hAnsi="Times New Roman" w:cs="Times New Roman"/>
          <w:b/>
          <w:sz w:val="28"/>
          <w:szCs w:val="28"/>
        </w:rPr>
        <w:t>сопровождения детей, попавших в сложную жизненную ситуацию</w:t>
      </w:r>
    </w:p>
    <w:p w:rsidR="00E474C7" w:rsidRPr="00D06C70" w:rsidRDefault="00E474C7" w:rsidP="00E47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3"/>
        <w:gridCol w:w="1861"/>
        <w:gridCol w:w="1674"/>
        <w:gridCol w:w="1410"/>
        <w:gridCol w:w="2217"/>
        <w:gridCol w:w="4216"/>
        <w:gridCol w:w="990"/>
        <w:gridCol w:w="1264"/>
        <w:gridCol w:w="1698"/>
      </w:tblGrid>
      <w:tr w:rsidR="00E75198" w:rsidTr="008F7E31">
        <w:tc>
          <w:tcPr>
            <w:tcW w:w="513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474C7" w:rsidRPr="00D06C70" w:rsidRDefault="00E474C7" w:rsidP="004330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1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8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18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24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0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4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E75198" w:rsidRPr="00C21B42" w:rsidTr="008F7E31">
        <w:trPr>
          <w:trHeight w:val="477"/>
        </w:trPr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Смыслова</w:t>
            </w:r>
            <w:proofErr w:type="spellEnd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Марина Александровна 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792D5B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педагог-психолог, </w:t>
            </w:r>
          </w:p>
          <w:p w:rsidR="00792D5B" w:rsidRDefault="00792D5B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92D5B" w:rsidRDefault="00792D5B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92D5B" w:rsidRDefault="00792D5B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474C7" w:rsidRPr="00E75198" w:rsidRDefault="00E75198" w:rsidP="004330B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198"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E75198">
              <w:rPr>
                <w:rFonts w:ascii="Times New Roman" w:hAnsi="Times New Roman" w:cs="Times New Roman"/>
                <w:lang w:eastAsia="ru-RU"/>
              </w:rPr>
              <w:t xml:space="preserve"> за </w:t>
            </w:r>
            <w:r w:rsidR="00097374">
              <w:rPr>
                <w:rFonts w:ascii="Times New Roman" w:hAnsi="Times New Roman" w:cs="Times New Roman"/>
                <w:lang w:eastAsia="ru-RU"/>
              </w:rPr>
              <w:t xml:space="preserve">деятельность </w:t>
            </w:r>
            <w:r w:rsidRPr="00E7519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474C7" w:rsidRPr="00E75198">
              <w:rPr>
                <w:rFonts w:ascii="Times New Roman" w:hAnsi="Times New Roman" w:cs="Times New Roman"/>
                <w:lang w:eastAsia="ru-RU"/>
              </w:rPr>
              <w:t>отделени</w:t>
            </w:r>
            <w:r w:rsidRPr="00E75198">
              <w:rPr>
                <w:rFonts w:ascii="Times New Roman" w:hAnsi="Times New Roman" w:cs="Times New Roman"/>
                <w:lang w:eastAsia="ru-RU"/>
              </w:rPr>
              <w:t>я</w:t>
            </w:r>
            <w:r w:rsidR="00E474C7" w:rsidRPr="00E75198">
              <w:rPr>
                <w:rFonts w:ascii="Times New Roman" w:hAnsi="Times New Roman" w:cs="Times New Roman"/>
                <w:lang w:eastAsia="ru-RU"/>
              </w:rPr>
              <w:t xml:space="preserve"> сопровождения детей,</w:t>
            </w:r>
            <w:r w:rsidR="00E474C7" w:rsidRPr="00E75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4C7" w:rsidRPr="00E75198">
              <w:rPr>
                <w:rFonts w:ascii="Times New Roman" w:hAnsi="Times New Roman" w:cs="Times New Roman"/>
                <w:lang w:eastAsia="ru-RU"/>
              </w:rPr>
              <w:t>попавших в сложную жизненную ситуацию</w:t>
            </w:r>
          </w:p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E474C7" w:rsidRPr="00C21B42" w:rsidRDefault="006E0D29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E474C7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 xml:space="preserve">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2011г. – ФГОУ ДПО «Академия повышения квалификации и профессиональной переподготовки» по программе «Инновационные технологии психолого-педагогического сопровождения»; «Психолого-педагогическое сопровождение инклюзивного образования» 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2013г. – г.</w:t>
            </w:r>
            <w:r w:rsidR="00490DEA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 xml:space="preserve">Великий Новгород, ОАОУ НИРО по программе «Модель системы психолого-педагогического сопровождения </w:t>
            </w:r>
            <w:proofErr w:type="gramStart"/>
            <w:r w:rsidRPr="00C21B4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21B42">
              <w:rPr>
                <w:rFonts w:ascii="Times New Roman" w:hAnsi="Times New Roman" w:cs="Times New Roman"/>
              </w:rPr>
              <w:t>»;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2014г. – г.</w:t>
            </w:r>
            <w:r w:rsidR="00490DEA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E474C7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 w:rsidR="00490DEA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адаптированной образователь</w:t>
            </w:r>
            <w:r>
              <w:rPr>
                <w:rFonts w:ascii="Times New Roman" w:hAnsi="Times New Roman" w:cs="Times New Roman"/>
              </w:rPr>
              <w:t>ной среды»</w:t>
            </w:r>
          </w:p>
          <w:p w:rsidR="007264F2" w:rsidRDefault="007264F2" w:rsidP="007264F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C3B7A">
              <w:rPr>
                <w:rFonts w:ascii="Times New Roman" w:hAnsi="Times New Roman" w:cs="Times New Roman"/>
                <w:b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391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391F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7264F2" w:rsidRDefault="007264F2" w:rsidP="007264F2">
            <w:pPr>
              <w:jc w:val="both"/>
              <w:rPr>
                <w:rFonts w:ascii="Times New Roman" w:hAnsi="Times New Roman" w:cs="Times New Roman"/>
              </w:rPr>
            </w:pPr>
            <w:r w:rsidRPr="007264F2">
              <w:rPr>
                <w:rFonts w:ascii="Times New Roman" w:hAnsi="Times New Roman" w:cs="Times New Roman"/>
                <w:b/>
              </w:rPr>
              <w:lastRenderedPageBreak/>
              <w:t>2019г.</w:t>
            </w:r>
            <w:r w:rsidRPr="007264F2">
              <w:rPr>
                <w:rFonts w:ascii="Times New Roman" w:hAnsi="Times New Roman" w:cs="Times New Roman"/>
              </w:rPr>
              <w:t xml:space="preserve"> </w:t>
            </w:r>
            <w:r w:rsidR="00490DEA">
              <w:rPr>
                <w:rFonts w:ascii="Times New Roman" w:hAnsi="Times New Roman" w:cs="Times New Roman"/>
              </w:rPr>
              <w:t>–</w:t>
            </w:r>
            <w:r w:rsidRPr="007264F2">
              <w:rPr>
                <w:rFonts w:ascii="Times New Roman" w:hAnsi="Times New Roman" w:cs="Times New Roman"/>
              </w:rPr>
              <w:t xml:space="preserve"> </w:t>
            </w:r>
            <w:r w:rsidR="00490DEA">
              <w:rPr>
                <w:rFonts w:ascii="Times New Roman" w:hAnsi="Times New Roman" w:cs="Times New Roman"/>
              </w:rPr>
              <w:t xml:space="preserve">г. </w:t>
            </w:r>
            <w:r w:rsidRPr="007264F2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490DEA" w:rsidRPr="00490DEA" w:rsidRDefault="00490DEA" w:rsidP="00490DEA">
            <w:pPr>
              <w:rPr>
                <w:rFonts w:ascii="Times New Roman" w:eastAsia="Calibri" w:hAnsi="Times New Roman" w:cs="Times New Roman"/>
              </w:rPr>
            </w:pPr>
            <w:r w:rsidRPr="00020A15">
              <w:rPr>
                <w:rFonts w:ascii="Times New Roman" w:hAnsi="Times New Roman" w:cs="Times New Roman"/>
                <w:b/>
                <w:sz w:val="24"/>
                <w:szCs w:val="24"/>
              </w:rPr>
              <w:t>2019г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Великий Новгород, ГОБУ НОЦППМС по программе «Аппаратно-программные комплексы на основе технологии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функционального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биологической обратной связью (БОС). Обучение навыкам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основе метода ФБУ с использованием программ «НПФ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0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E474C7" w:rsidRPr="00C21B4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5198" w:rsidRPr="00C21B42" w:rsidTr="008F7E31"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Казак </w:t>
            </w:r>
            <w:proofErr w:type="spellStart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Данута</w:t>
            </w:r>
            <w:proofErr w:type="spellEnd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Михайловна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98" w:type="dxa"/>
          </w:tcPr>
          <w:p w:rsidR="00E474C7" w:rsidRPr="00C21B42" w:rsidRDefault="006E0D29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E474C7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>, Московский гуманитарный институт  имени Е.Р. Шолохова /  Психология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E474C7" w:rsidRPr="00C21B42" w:rsidRDefault="00490DEA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 –</w:t>
            </w:r>
            <w:r w:rsidR="00E474C7" w:rsidRPr="00C21B42">
              <w:rPr>
                <w:rFonts w:ascii="Times New Roman" w:hAnsi="Times New Roman" w:cs="Times New Roman"/>
              </w:rPr>
              <w:t xml:space="preserve"> ФГОУ ДПО «Академия повышения квалификации и профессиональной переподготовки»  по программам «Инновационные технологии психолого-педагогического сопровождения»; «Психолого-педагогическое сопровождение инклюзивного образования»;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2013 г. </w:t>
            </w:r>
            <w:r w:rsidR="00490DEA">
              <w:rPr>
                <w:rFonts w:ascii="Times New Roman" w:hAnsi="Times New Roman" w:cs="Times New Roman"/>
              </w:rPr>
              <w:t xml:space="preserve">– </w:t>
            </w:r>
            <w:r w:rsidRPr="00C21B42">
              <w:rPr>
                <w:rFonts w:ascii="Times New Roman" w:hAnsi="Times New Roman" w:cs="Times New Roman"/>
              </w:rPr>
              <w:t>АНО Центр «Про-мама» по программе «Программа подготовки специалистов по подбору и подготовке замещающих семей»;</w:t>
            </w:r>
          </w:p>
          <w:p w:rsidR="00E474C7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 w:rsidR="00490DEA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  <w:p w:rsidR="007264F2" w:rsidRPr="00C21B42" w:rsidRDefault="007264F2" w:rsidP="004330BE">
            <w:pPr>
              <w:rPr>
                <w:rFonts w:ascii="Times New Roman" w:hAnsi="Times New Roman" w:cs="Times New Roman"/>
              </w:rPr>
            </w:pPr>
            <w:r w:rsidRPr="008C3B7A">
              <w:rPr>
                <w:rFonts w:ascii="Times New Roman" w:hAnsi="Times New Roman" w:cs="Times New Roman"/>
                <w:b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0DE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0DE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</w:tc>
        <w:tc>
          <w:tcPr>
            <w:tcW w:w="990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E474C7" w:rsidRPr="00C21B4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4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198" w:rsidRPr="00C21B42" w:rsidTr="008F7E31">
        <w:tc>
          <w:tcPr>
            <w:tcW w:w="513" w:type="dxa"/>
          </w:tcPr>
          <w:p w:rsidR="00E474C7" w:rsidRPr="00C21B42" w:rsidRDefault="007264F2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Пономарева Ирина Сергеевна</w:t>
            </w: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98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E474C7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 xml:space="preserve">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>/ Педагогика и психология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2012 г. – ОАОУ НИРО  по программе «Профилактика зависимого поведения подростков в образовательной среде»;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2013г. – АНО Центр «Про-мама» по программе «Программа подготовки специалистов по подбору и подготовке замещающих семей»</w:t>
            </w:r>
            <w:proofErr w:type="gramStart"/>
            <w:r w:rsidRPr="00C21B4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2014г. – г. Самара,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 w:rsidR="0072391F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</w:tc>
        <w:tc>
          <w:tcPr>
            <w:tcW w:w="990" w:type="dxa"/>
          </w:tcPr>
          <w:p w:rsidR="00E474C7" w:rsidRPr="008F7E31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74C7" w:rsidRPr="008F7E3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198" w:rsidRPr="00C21B42" w:rsidTr="008F7E31"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Потанина Татьяна Александровна</w:t>
            </w: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98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Изобразительное искусство</w:t>
            </w:r>
          </w:p>
        </w:tc>
        <w:tc>
          <w:tcPr>
            <w:tcW w:w="4224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2013 г. – </w:t>
            </w:r>
            <w:r w:rsidR="0072391F" w:rsidRPr="00C21B42">
              <w:rPr>
                <w:rFonts w:ascii="Times New Roman" w:hAnsi="Times New Roman" w:cs="Times New Roman"/>
              </w:rPr>
              <w:t>г.</w:t>
            </w:r>
            <w:r w:rsidR="0072391F">
              <w:rPr>
                <w:rFonts w:ascii="Times New Roman" w:hAnsi="Times New Roman" w:cs="Times New Roman"/>
              </w:rPr>
              <w:t xml:space="preserve"> </w:t>
            </w:r>
            <w:r w:rsidR="0072391F" w:rsidRPr="00C21B42">
              <w:rPr>
                <w:rFonts w:ascii="Times New Roman" w:hAnsi="Times New Roman" w:cs="Times New Roman"/>
              </w:rPr>
              <w:t>Великий Новгород</w:t>
            </w:r>
            <w:r w:rsidR="0072391F">
              <w:rPr>
                <w:rFonts w:ascii="Times New Roman" w:hAnsi="Times New Roman" w:cs="Times New Roman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>ОАОУ «НИРО» по программе «Профилактика зависимого поведения подростков в образовательной среде»;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.С</w:t>
            </w:r>
            <w:proofErr w:type="gramEnd"/>
            <w:r w:rsidRPr="00C21B42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 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 г. – </w:t>
            </w:r>
            <w:r w:rsidR="0072391F">
              <w:rPr>
                <w:rFonts w:ascii="Times New Roman" w:hAnsi="Times New Roman" w:cs="Times New Roman"/>
              </w:rPr>
              <w:t xml:space="preserve">г. </w:t>
            </w:r>
            <w:r w:rsidRPr="00C21B42">
              <w:rPr>
                <w:rFonts w:ascii="Times New Roman" w:hAnsi="Times New Roman" w:cs="Times New Roman"/>
              </w:rPr>
              <w:t xml:space="preserve">Великий Новгород, ОАУ «Методический центр» </w:t>
            </w:r>
            <w:proofErr w:type="gramStart"/>
            <w:r w:rsidRPr="00C21B42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C21B42">
              <w:rPr>
                <w:rFonts w:ascii="Times New Roman" w:hAnsi="Times New Roman" w:cs="Times New Roman"/>
              </w:rPr>
              <w:t xml:space="preserve"> авторской программе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Чесноковой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Е.Н. «Развивающий диалог в сфере социальной работы и образования»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>2016 г. – г.</w:t>
            </w:r>
            <w:r w:rsidR="0072391F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ОАОУ НИРО по программе «Социально-психологическая и психолого-педагогическая поддержка детей и подростков из неблагополучных семей»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2016 г. – г.</w:t>
            </w:r>
            <w:r w:rsidR="0072391F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«Содержание работы учителя в условиях реализации дистанционных образовательных технологий»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</w:t>
            </w:r>
            <w:r w:rsidR="00FD4775">
              <w:rPr>
                <w:rFonts w:ascii="Times New Roman" w:hAnsi="Times New Roman" w:cs="Times New Roman"/>
              </w:rPr>
              <w:t>.</w:t>
            </w:r>
            <w:r w:rsidR="0072391F">
              <w:rPr>
                <w:rFonts w:ascii="Times New Roman" w:hAnsi="Times New Roman" w:cs="Times New Roman"/>
              </w:rPr>
              <w:t xml:space="preserve"> </w:t>
            </w:r>
            <w:r w:rsidR="00FD4775">
              <w:rPr>
                <w:rFonts w:ascii="Times New Roman" w:hAnsi="Times New Roman" w:cs="Times New Roman"/>
              </w:rPr>
              <w:t>Великий Новгород, ГОБУ НОЦППМС по программе</w:t>
            </w:r>
            <w:r w:rsidRPr="00C21B42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</w:t>
            </w:r>
            <w:r>
              <w:rPr>
                <w:rFonts w:ascii="Times New Roman" w:hAnsi="Times New Roman" w:cs="Times New Roman"/>
              </w:rPr>
              <w:t>ченными возможностями здоровья»</w:t>
            </w:r>
          </w:p>
        </w:tc>
        <w:tc>
          <w:tcPr>
            <w:tcW w:w="990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E474C7" w:rsidRPr="00C21B42" w:rsidRDefault="008F7E31" w:rsidP="008F7E3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198" w:rsidRPr="00C21B42" w:rsidTr="008F7E31"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Рудакова Екатерина Александровна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98" w:type="dxa"/>
          </w:tcPr>
          <w:p w:rsidR="00E474C7" w:rsidRPr="00C21B42" w:rsidRDefault="007264F2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Дош</w:t>
            </w:r>
            <w:r>
              <w:rPr>
                <w:rFonts w:ascii="Times New Roman" w:hAnsi="Times New Roman" w:cs="Times New Roman"/>
                <w:lang w:eastAsia="ru-RU"/>
              </w:rPr>
              <w:t>кольная педагогика и психология</w:t>
            </w:r>
          </w:p>
        </w:tc>
        <w:tc>
          <w:tcPr>
            <w:tcW w:w="4224" w:type="dxa"/>
          </w:tcPr>
          <w:p w:rsidR="00E474C7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2013 г. – г.</w:t>
            </w:r>
            <w:r w:rsidR="0072391F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Москва, РБОО «Центр лечебной педагогики» по программе «Современные подходы и новые технологии в работе с детьми с ограниченными возможностями здоровья»</w:t>
            </w:r>
          </w:p>
          <w:p w:rsidR="00B51644" w:rsidRDefault="00B51644" w:rsidP="00B516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1644">
              <w:rPr>
                <w:rFonts w:ascii="Times New Roman" w:hAnsi="Times New Roman" w:cs="Times New Roman"/>
              </w:rPr>
              <w:t>2018г. 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АНО Центр экспертно-правовой помощи и разрешения конфликтов  по программе «Медиация. Базовый курс» (120 часов).</w:t>
            </w:r>
          </w:p>
          <w:p w:rsidR="007264F2" w:rsidRDefault="007264F2" w:rsidP="007264F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E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2019г 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90E85">
              <w:rPr>
                <w:rFonts w:ascii="Times New Roman" w:hAnsi="Times New Roman" w:cs="Times New Roman"/>
              </w:rPr>
              <w:t>Великий Новгород,</w:t>
            </w:r>
            <w:r>
              <w:rPr>
                <w:rFonts w:ascii="Times New Roman" w:hAnsi="Times New Roman" w:cs="Times New Roman"/>
              </w:rPr>
              <w:t xml:space="preserve">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7264F2" w:rsidRDefault="007264F2" w:rsidP="007264F2">
            <w:pPr>
              <w:rPr>
                <w:rFonts w:ascii="Times New Roman" w:hAnsi="Times New Roman" w:cs="Times New Roman"/>
              </w:rPr>
            </w:pPr>
            <w:r w:rsidRPr="008C3B7A">
              <w:rPr>
                <w:rFonts w:ascii="Times New Roman" w:hAnsi="Times New Roman" w:cs="Times New Roman"/>
                <w:b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391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391F">
              <w:rPr>
                <w:rFonts w:ascii="Times New Roman" w:hAnsi="Times New Roman" w:cs="Times New Roman"/>
              </w:rPr>
              <w:t xml:space="preserve">г.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C569C8" w:rsidRDefault="00C569C8" w:rsidP="007264F2">
            <w:pPr>
              <w:rPr>
                <w:rFonts w:ascii="Times New Roman" w:eastAsia="Calibri" w:hAnsi="Times New Roman" w:cs="Times New Roman"/>
              </w:rPr>
            </w:pPr>
            <w:r w:rsidRPr="00020A15">
              <w:rPr>
                <w:rFonts w:ascii="Times New Roman" w:hAnsi="Times New Roman" w:cs="Times New Roman"/>
                <w:b/>
                <w:sz w:val="24"/>
                <w:szCs w:val="24"/>
              </w:rPr>
              <w:t>2019г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Великий Новгород, ГОБУ НОЦППМС по программе «Аппаратно-программные комплексы на основе технологии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функционального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биоуправления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биологической обратной связью (БОС). Обучение навыкам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основе метода ФБУ с использованием программ «НПФ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C569C8" w:rsidRPr="00B51644" w:rsidRDefault="00C569C8" w:rsidP="00726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9C8">
              <w:rPr>
                <w:rFonts w:ascii="Times New Roman" w:eastAsia="Calibri" w:hAnsi="Times New Roman" w:cs="Times New Roman"/>
                <w:b/>
              </w:rPr>
              <w:t>2019г.</w:t>
            </w:r>
            <w:r>
              <w:rPr>
                <w:rFonts w:ascii="Times New Roman" w:eastAsia="Calibri" w:hAnsi="Times New Roman" w:cs="Times New Roman"/>
              </w:rPr>
              <w:t xml:space="preserve"> – г. Арзамас, </w:t>
            </w:r>
            <w:r w:rsidRPr="00C569C8">
              <w:rPr>
                <w:rFonts w:ascii="Times New Roman" w:eastAsia="Calibri" w:hAnsi="Times New Roman" w:cs="Times New Roman"/>
              </w:rPr>
              <w:t>ГБУ "Центр социальной помощи семье и детям города Арзамаса": "Система работы учреждения по предотвращению и преодолению насилия и жестокого обращения с детьми. Комплексный дифференцированный подход"</w:t>
            </w:r>
          </w:p>
        </w:tc>
        <w:tc>
          <w:tcPr>
            <w:tcW w:w="990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9D0" w:rsidRDefault="0072391F"/>
    <w:sectPr w:rsidR="00D679D0" w:rsidSect="00E474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2"/>
    <w:rsid w:val="00097374"/>
    <w:rsid w:val="000D2B22"/>
    <w:rsid w:val="00490DEA"/>
    <w:rsid w:val="004B4E85"/>
    <w:rsid w:val="006E0D29"/>
    <w:rsid w:val="0072391F"/>
    <w:rsid w:val="007264F2"/>
    <w:rsid w:val="00792D5B"/>
    <w:rsid w:val="008A777C"/>
    <w:rsid w:val="008F7E31"/>
    <w:rsid w:val="00A23D5B"/>
    <w:rsid w:val="00B51644"/>
    <w:rsid w:val="00C569C8"/>
    <w:rsid w:val="00E474C7"/>
    <w:rsid w:val="00E75198"/>
    <w:rsid w:val="00F0214D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Любовь Степановна</cp:lastModifiedBy>
  <cp:revision>21</cp:revision>
  <dcterms:created xsi:type="dcterms:W3CDTF">2017-11-27T06:57:00Z</dcterms:created>
  <dcterms:modified xsi:type="dcterms:W3CDTF">2020-02-12T11:44:00Z</dcterms:modified>
</cp:coreProperties>
</file>