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010A8A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190E9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19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548"/>
        <w:gridCol w:w="1360"/>
        <w:gridCol w:w="2268"/>
        <w:gridCol w:w="4962"/>
        <w:gridCol w:w="909"/>
        <w:gridCol w:w="1167"/>
        <w:gridCol w:w="1187"/>
      </w:tblGrid>
      <w:tr w:rsidR="00D06C70" w:rsidTr="00190E9C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54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6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032A39" w:rsidRPr="00032A39" w:rsidTr="00190E9C">
        <w:trPr>
          <w:trHeight w:val="477"/>
        </w:trPr>
        <w:tc>
          <w:tcPr>
            <w:tcW w:w="514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032A39" w:rsidRPr="00032A39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32A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Утева</w:t>
            </w:r>
            <w:proofErr w:type="spellEnd"/>
            <w:r w:rsidRPr="00032A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548" w:type="dxa"/>
          </w:tcPr>
          <w:p w:rsidR="0071789A" w:rsidRDefault="00032A39" w:rsidP="00190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  <w:r w:rsidR="007178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1789A" w:rsidRDefault="0071789A" w:rsidP="00190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89A" w:rsidRDefault="0071789A" w:rsidP="00190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89A" w:rsidRDefault="0071789A" w:rsidP="00190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89A" w:rsidRDefault="0071789A" w:rsidP="00190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A39" w:rsidRPr="00032A39" w:rsidRDefault="0071789A" w:rsidP="00190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филиалом № 2</w:t>
            </w:r>
          </w:p>
        </w:tc>
        <w:tc>
          <w:tcPr>
            <w:tcW w:w="1360" w:type="dxa"/>
          </w:tcPr>
          <w:p w:rsidR="00032A39" w:rsidRPr="00032A39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 кв.</w:t>
            </w:r>
          </w:p>
          <w:p w:rsidR="00032A39" w:rsidRPr="00032A39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032A39" w:rsidRPr="00032A39" w:rsidRDefault="00032A39" w:rsidP="00032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/ Педагогика и психология. Государственное и муниципальное управление</w:t>
            </w:r>
          </w:p>
          <w:p w:rsidR="00032A39" w:rsidRPr="00032A39" w:rsidRDefault="00032A39" w:rsidP="00D07D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032A39" w:rsidRPr="00315285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 xml:space="preserve">2013г. – </w:t>
            </w:r>
            <w:r w:rsidR="002C0135" w:rsidRPr="00315285">
              <w:rPr>
                <w:rFonts w:ascii="Times New Roman" w:hAnsi="Times New Roman" w:cs="Times New Roman"/>
              </w:rPr>
              <w:t>г.</w:t>
            </w:r>
            <w:r w:rsidR="006926A7">
              <w:rPr>
                <w:rFonts w:ascii="Times New Roman" w:hAnsi="Times New Roman" w:cs="Times New Roman"/>
              </w:rPr>
              <w:t xml:space="preserve"> Великий </w:t>
            </w:r>
            <w:r w:rsidR="002C0135" w:rsidRPr="00315285">
              <w:rPr>
                <w:rFonts w:ascii="Times New Roman" w:hAnsi="Times New Roman" w:cs="Times New Roman"/>
              </w:rPr>
              <w:t>Новгород, ОАОУ «НИРО» по программе</w:t>
            </w:r>
            <w:r w:rsidRPr="00315285">
              <w:rPr>
                <w:rFonts w:ascii="Times New Roman" w:hAnsi="Times New Roman" w:cs="Times New Roman"/>
              </w:rPr>
              <w:t xml:space="preserve"> «Основы инновационного управления ОУ» (нормативные правовые основы деятельности ОУ);</w:t>
            </w:r>
          </w:p>
          <w:p w:rsidR="00032A39" w:rsidRPr="00315285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 xml:space="preserve">2014г. – </w:t>
            </w:r>
            <w:r w:rsidR="006926A7">
              <w:rPr>
                <w:rFonts w:ascii="Times New Roman" w:hAnsi="Times New Roman" w:cs="Times New Roman"/>
              </w:rPr>
              <w:t xml:space="preserve">г. </w:t>
            </w:r>
            <w:r w:rsidRPr="00315285">
              <w:rPr>
                <w:rFonts w:ascii="Times New Roman" w:hAnsi="Times New Roman" w:cs="Times New Roman"/>
              </w:rPr>
              <w:t xml:space="preserve">Самара, ГБОУ ДПО «Региональный </w:t>
            </w:r>
            <w:proofErr w:type="spellStart"/>
            <w:r w:rsidRPr="00315285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315285">
              <w:rPr>
                <w:rFonts w:ascii="Times New Roman" w:hAnsi="Times New Roman" w:cs="Times New Roman"/>
              </w:rPr>
              <w:t xml:space="preserve"> центр: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032A39" w:rsidRPr="00315285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>2015 г. - ФГАОУ ВПО «Северо-Кавказский федеральный универ</w:t>
            </w:r>
            <w:r w:rsidR="002C0135" w:rsidRPr="00315285">
              <w:rPr>
                <w:rFonts w:ascii="Times New Roman" w:hAnsi="Times New Roman" w:cs="Times New Roman"/>
              </w:rPr>
              <w:t>ситет» по программе</w:t>
            </w:r>
            <w:r w:rsidRPr="00315285">
              <w:rPr>
                <w:rFonts w:ascii="Times New Roman" w:hAnsi="Times New Roman" w:cs="Times New Roman"/>
              </w:rPr>
              <w:t xml:space="preserve"> «Организация получения образования детьми с ограниченными возможностями здоровья и инвалидностью в общеобразовательных организациях» </w:t>
            </w:r>
          </w:p>
          <w:p w:rsidR="00032A39" w:rsidRDefault="00032A39" w:rsidP="00032A39">
            <w:pPr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 xml:space="preserve">2017г. – </w:t>
            </w:r>
            <w:r w:rsidR="0091754D">
              <w:rPr>
                <w:rFonts w:ascii="Times New Roman" w:hAnsi="Times New Roman" w:cs="Times New Roman"/>
              </w:rPr>
              <w:t xml:space="preserve">г. Великий </w:t>
            </w:r>
            <w:r w:rsidR="002C0135" w:rsidRPr="00315285">
              <w:rPr>
                <w:rFonts w:ascii="Times New Roman" w:hAnsi="Times New Roman" w:cs="Times New Roman"/>
              </w:rPr>
              <w:t>Новгород, ГОБУ НОЦППМС по программе</w:t>
            </w:r>
            <w:r w:rsidRPr="00315285">
              <w:rPr>
                <w:rFonts w:ascii="Times New Roman" w:hAnsi="Times New Roman" w:cs="Times New Roman"/>
              </w:rPr>
              <w:t xml:space="preserve"> «Определение специальных условий образования детей-инвалидов, детей с ограниченными возможностями здоровья»</w:t>
            </w:r>
          </w:p>
          <w:p w:rsidR="00447ED7" w:rsidRDefault="00447ED7" w:rsidP="00447ED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C3B7A">
              <w:rPr>
                <w:rFonts w:ascii="Times New Roman" w:hAnsi="Times New Roman" w:cs="Times New Roman"/>
                <w:b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754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754D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447ED7" w:rsidRPr="00447ED7" w:rsidRDefault="00447ED7" w:rsidP="00447ED7">
            <w:pPr>
              <w:jc w:val="both"/>
              <w:rPr>
                <w:rFonts w:ascii="Times New Roman" w:hAnsi="Times New Roman" w:cs="Times New Roman"/>
              </w:rPr>
            </w:pPr>
            <w:r w:rsidRPr="00447ED7">
              <w:rPr>
                <w:rFonts w:ascii="Times New Roman" w:hAnsi="Times New Roman" w:cs="Times New Roman"/>
                <w:b/>
              </w:rPr>
              <w:t xml:space="preserve">2019г </w:t>
            </w:r>
            <w:r w:rsidR="0091754D" w:rsidRPr="006926A7">
              <w:rPr>
                <w:rFonts w:ascii="Times New Roman" w:hAnsi="Times New Roman" w:cs="Times New Roman"/>
              </w:rPr>
              <w:t>–</w:t>
            </w:r>
            <w:r w:rsidRPr="006926A7">
              <w:rPr>
                <w:rFonts w:ascii="Times New Roman" w:hAnsi="Times New Roman" w:cs="Times New Roman"/>
              </w:rPr>
              <w:t xml:space="preserve"> </w:t>
            </w:r>
            <w:r w:rsidR="0091754D" w:rsidRPr="006926A7">
              <w:rPr>
                <w:rFonts w:ascii="Times New Roman" w:hAnsi="Times New Roman" w:cs="Times New Roman"/>
              </w:rPr>
              <w:t>г.</w:t>
            </w:r>
            <w:r w:rsidR="0091754D">
              <w:rPr>
                <w:rFonts w:ascii="Times New Roman" w:hAnsi="Times New Roman" w:cs="Times New Roman"/>
                <w:b/>
              </w:rPr>
              <w:t xml:space="preserve"> </w:t>
            </w:r>
            <w:r w:rsidRPr="00447ED7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</w:tc>
        <w:tc>
          <w:tcPr>
            <w:tcW w:w="909" w:type="dxa"/>
          </w:tcPr>
          <w:p w:rsidR="00032A39" w:rsidRPr="00032A39" w:rsidRDefault="00393832" w:rsidP="00D07D2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32A39" w:rsidRPr="00032A39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167" w:type="dxa"/>
          </w:tcPr>
          <w:p w:rsidR="00032A39" w:rsidRPr="00032A39" w:rsidRDefault="00393832" w:rsidP="00D07D2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32A39" w:rsidRPr="00032A39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187" w:type="dxa"/>
          </w:tcPr>
          <w:p w:rsidR="00032A39" w:rsidRPr="00032A39" w:rsidRDefault="00032A39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F14" w:rsidRPr="00032A39" w:rsidTr="00190E9C">
        <w:trPr>
          <w:trHeight w:val="477"/>
        </w:trPr>
        <w:tc>
          <w:tcPr>
            <w:tcW w:w="514" w:type="dxa"/>
          </w:tcPr>
          <w:p w:rsidR="00AB5F14" w:rsidRPr="00032A39" w:rsidRDefault="00AB5F14" w:rsidP="004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04" w:type="dxa"/>
          </w:tcPr>
          <w:p w:rsidR="00AB5F14" w:rsidRPr="00032A39" w:rsidRDefault="00AB5F14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Дудкина Анна Владимировна</w:t>
            </w:r>
          </w:p>
        </w:tc>
        <w:tc>
          <w:tcPr>
            <w:tcW w:w="1548" w:type="dxa"/>
          </w:tcPr>
          <w:p w:rsidR="00AB5F14" w:rsidRPr="00032A39" w:rsidRDefault="00AB5F14" w:rsidP="00190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360" w:type="dxa"/>
          </w:tcPr>
          <w:p w:rsidR="00AB5F14" w:rsidRPr="00032A39" w:rsidRDefault="00AB5F14" w:rsidP="00D07D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B5F14" w:rsidRPr="00032A39" w:rsidRDefault="00AB5F14" w:rsidP="00032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AB5F14" w:rsidRDefault="00AB5F14" w:rsidP="00AB5F14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C3B7A">
              <w:rPr>
                <w:rFonts w:ascii="Times New Roman" w:hAnsi="Times New Roman" w:cs="Times New Roman"/>
                <w:b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754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754D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AB5F14" w:rsidRPr="008A5294" w:rsidRDefault="00AB5F14" w:rsidP="00AB5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2019г </w:t>
            </w:r>
            <w:r w:rsidR="0091754D" w:rsidRPr="006926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2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54D" w:rsidRPr="006926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17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Великий Новгород, ГОБУ НОЦППМС по программе </w:t>
            </w:r>
            <w:r w:rsidRPr="008A5294"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психолого-педагогической, методической и консультативной помощи родителям (законным </w:t>
            </w:r>
            <w:proofErr w:type="gramEnd"/>
          </w:p>
          <w:p w:rsidR="00AB5F14" w:rsidRPr="00315285" w:rsidRDefault="00AB5F14" w:rsidP="00AB5F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294">
              <w:rPr>
                <w:rFonts w:ascii="Times New Roman" w:hAnsi="Times New Roman" w:cs="Times New Roman"/>
                <w:sz w:val="24"/>
                <w:szCs w:val="24"/>
              </w:rPr>
              <w:t>представителям)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а также гражданам, желающим </w:t>
            </w:r>
            <w:r w:rsidRPr="008A5294">
              <w:rPr>
                <w:rFonts w:ascii="Times New Roman" w:hAnsi="Times New Roman" w:cs="Times New Roman"/>
                <w:sz w:val="24"/>
                <w:szCs w:val="24"/>
              </w:rPr>
              <w:t>принять на воспитание в свои семьи детей, оставшихся без попечения родителей»</w:t>
            </w:r>
          </w:p>
        </w:tc>
        <w:tc>
          <w:tcPr>
            <w:tcW w:w="909" w:type="dxa"/>
          </w:tcPr>
          <w:p w:rsidR="00AB5F14" w:rsidRDefault="00AB5F14" w:rsidP="00D07D2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AB5F14" w:rsidRDefault="00AB5F14" w:rsidP="00D07D2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AB5F14" w:rsidRPr="00032A39" w:rsidRDefault="00AB5F14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F14" w:rsidRPr="00032A39" w:rsidTr="00190E9C">
        <w:tc>
          <w:tcPr>
            <w:tcW w:w="514" w:type="dxa"/>
          </w:tcPr>
          <w:p w:rsidR="00AB5F14" w:rsidRPr="00032A39" w:rsidRDefault="00AB5F14" w:rsidP="004B2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AB5F14" w:rsidRPr="00032A39" w:rsidRDefault="00AB5F14" w:rsidP="00C67D6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Иванова Светлана Валерьевна</w:t>
            </w:r>
          </w:p>
        </w:tc>
        <w:tc>
          <w:tcPr>
            <w:tcW w:w="1548" w:type="dxa"/>
          </w:tcPr>
          <w:p w:rsidR="00AB5F14" w:rsidRPr="00032A39" w:rsidRDefault="00AB5F14" w:rsidP="00C67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учитель-дефектолог </w:t>
            </w:r>
          </w:p>
        </w:tc>
        <w:tc>
          <w:tcPr>
            <w:tcW w:w="1360" w:type="dxa"/>
          </w:tcPr>
          <w:p w:rsidR="00AB5F14" w:rsidRPr="00032A39" w:rsidRDefault="00AB5F14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 кв.</w:t>
            </w:r>
          </w:p>
          <w:p w:rsidR="00AB5F14" w:rsidRPr="00032A39" w:rsidRDefault="00AB5F14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AB5F14" w:rsidRPr="00032A39" w:rsidRDefault="00AB5F14" w:rsidP="00C6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/ Педагогика и методика начального образования. Дефектология (Специальная психология)</w:t>
            </w:r>
          </w:p>
        </w:tc>
        <w:tc>
          <w:tcPr>
            <w:tcW w:w="4962" w:type="dxa"/>
          </w:tcPr>
          <w:p w:rsidR="00AB5F14" w:rsidRDefault="00AB5F14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>2015г. - ГБОУ ВПО гор. Москвы «Московский городской педагогический университет» по программе «Организация инклюзивного образования детей-инвалидов, детей с ОВЗ в общеобразовательных организациях»</w:t>
            </w:r>
          </w:p>
          <w:p w:rsidR="00AB5F14" w:rsidRPr="00447ED7" w:rsidRDefault="00AB5F14" w:rsidP="00447ED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47ED7">
              <w:rPr>
                <w:rFonts w:ascii="Times New Roman" w:hAnsi="Times New Roman" w:cs="Times New Roman"/>
                <w:b/>
              </w:rPr>
              <w:t>2019г.</w:t>
            </w:r>
            <w:r w:rsidRPr="00447ED7">
              <w:rPr>
                <w:rFonts w:ascii="Times New Roman" w:hAnsi="Times New Roman" w:cs="Times New Roman"/>
              </w:rPr>
              <w:t xml:space="preserve"> – </w:t>
            </w:r>
            <w:r w:rsidR="0091754D">
              <w:rPr>
                <w:rFonts w:ascii="Times New Roman" w:hAnsi="Times New Roman" w:cs="Times New Roman"/>
              </w:rPr>
              <w:t xml:space="preserve">г. </w:t>
            </w:r>
            <w:r w:rsidRPr="00447ED7">
              <w:rPr>
                <w:rFonts w:ascii="Times New Roman" w:hAnsi="Times New Roman" w:cs="Times New Roman"/>
              </w:rPr>
              <w:t>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  <w:p w:rsidR="00AB5F14" w:rsidRPr="00447ED7" w:rsidRDefault="00AB5F14" w:rsidP="00447ED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7ED7">
              <w:rPr>
                <w:rFonts w:ascii="Times New Roman" w:hAnsi="Times New Roman" w:cs="Times New Roman"/>
                <w:b/>
              </w:rPr>
              <w:t xml:space="preserve">2019г </w:t>
            </w:r>
            <w:r w:rsidR="0091754D" w:rsidRPr="006926A7">
              <w:rPr>
                <w:rFonts w:ascii="Times New Roman" w:hAnsi="Times New Roman" w:cs="Times New Roman"/>
              </w:rPr>
              <w:t>–</w:t>
            </w:r>
            <w:r w:rsidRPr="006926A7">
              <w:rPr>
                <w:rFonts w:ascii="Times New Roman" w:hAnsi="Times New Roman" w:cs="Times New Roman"/>
              </w:rPr>
              <w:t xml:space="preserve"> </w:t>
            </w:r>
            <w:r w:rsidR="0091754D" w:rsidRPr="006926A7">
              <w:rPr>
                <w:rFonts w:ascii="Times New Roman" w:hAnsi="Times New Roman" w:cs="Times New Roman"/>
              </w:rPr>
              <w:t>г</w:t>
            </w:r>
            <w:r w:rsidR="0091754D">
              <w:rPr>
                <w:rFonts w:ascii="Times New Roman" w:hAnsi="Times New Roman" w:cs="Times New Roman"/>
                <w:b/>
              </w:rPr>
              <w:t xml:space="preserve">. </w:t>
            </w:r>
            <w:r w:rsidRPr="00447ED7">
              <w:rPr>
                <w:rFonts w:ascii="Times New Roman" w:hAnsi="Times New Roman" w:cs="Times New Roman"/>
              </w:rPr>
              <w:t xml:space="preserve">Великий Новгород, ГОБУ НОЦППМС по программе «Оказание психолого-педагогической, методической и консультативной помощи родителям (законным </w:t>
            </w:r>
            <w:proofErr w:type="gramEnd"/>
          </w:p>
          <w:p w:rsidR="00AB5F14" w:rsidRPr="00447ED7" w:rsidRDefault="00AB5F14" w:rsidP="00447ED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47ED7">
              <w:rPr>
                <w:rFonts w:ascii="Times New Roman" w:hAnsi="Times New Roman" w:cs="Times New Roman"/>
              </w:rPr>
              <w:t>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AB5F14" w:rsidRPr="00315285" w:rsidRDefault="00AB5F14" w:rsidP="00447E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7ED7">
              <w:rPr>
                <w:rFonts w:ascii="Times New Roman" w:hAnsi="Times New Roman" w:cs="Times New Roman"/>
                <w:b/>
              </w:rPr>
              <w:t>2019г.</w:t>
            </w:r>
            <w:r w:rsidRPr="00447ED7">
              <w:rPr>
                <w:rFonts w:ascii="Times New Roman" w:hAnsi="Times New Roman" w:cs="Times New Roman"/>
              </w:rPr>
              <w:t xml:space="preserve"> </w:t>
            </w:r>
            <w:r w:rsidR="0091754D">
              <w:rPr>
                <w:rFonts w:ascii="Times New Roman" w:hAnsi="Times New Roman" w:cs="Times New Roman"/>
              </w:rPr>
              <w:t>–</w:t>
            </w:r>
            <w:r w:rsidRPr="00447ED7">
              <w:rPr>
                <w:rFonts w:ascii="Times New Roman" w:hAnsi="Times New Roman" w:cs="Times New Roman"/>
              </w:rPr>
              <w:t xml:space="preserve"> </w:t>
            </w:r>
            <w:r w:rsidR="0091754D">
              <w:rPr>
                <w:rFonts w:ascii="Times New Roman" w:hAnsi="Times New Roman" w:cs="Times New Roman"/>
              </w:rPr>
              <w:t xml:space="preserve">г. </w:t>
            </w:r>
            <w:r w:rsidRPr="00447ED7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447ED7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447ED7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09" w:type="dxa"/>
          </w:tcPr>
          <w:p w:rsidR="00AB5F14" w:rsidRPr="00032A39" w:rsidRDefault="00AB5F14" w:rsidP="003938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A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AB5F14" w:rsidRPr="00032A39" w:rsidRDefault="00AB5F14" w:rsidP="003938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AB5F14" w:rsidRPr="00032A39" w:rsidRDefault="00AB5F14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F14" w:rsidRPr="00032A39" w:rsidTr="00190E9C">
        <w:tc>
          <w:tcPr>
            <w:tcW w:w="514" w:type="dxa"/>
          </w:tcPr>
          <w:p w:rsidR="00AB5F14" w:rsidRPr="00032A39" w:rsidRDefault="00AB5F14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AB5F14" w:rsidRPr="00032A39" w:rsidRDefault="00AB5F14" w:rsidP="00C67D6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Канайбекова</w:t>
            </w:r>
            <w:proofErr w:type="spellEnd"/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548" w:type="dxa"/>
          </w:tcPr>
          <w:p w:rsidR="00AB5F14" w:rsidRPr="00032A39" w:rsidRDefault="00AB5F14" w:rsidP="00C67D6A">
            <w:pPr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AB5F14" w:rsidRPr="00032A39" w:rsidRDefault="00AB5F14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AB5F14" w:rsidRPr="00032A39" w:rsidRDefault="00AB5F14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268" w:type="dxa"/>
          </w:tcPr>
          <w:p w:rsidR="00AB5F14" w:rsidRPr="00032A39" w:rsidRDefault="00AB5F14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Московский государственный социальный университет  / </w:t>
            </w:r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 работа</w:t>
            </w:r>
          </w:p>
        </w:tc>
        <w:tc>
          <w:tcPr>
            <w:tcW w:w="4962" w:type="dxa"/>
          </w:tcPr>
          <w:p w:rsidR="00AB5F14" w:rsidRPr="00315285" w:rsidRDefault="00AB5F14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lastRenderedPageBreak/>
              <w:t xml:space="preserve">2013г. – </w:t>
            </w:r>
            <w:r w:rsidR="0091754D">
              <w:rPr>
                <w:rFonts w:ascii="Times New Roman" w:hAnsi="Times New Roman" w:cs="Times New Roman"/>
              </w:rPr>
              <w:t xml:space="preserve">г. Великий </w:t>
            </w:r>
            <w:r w:rsidRPr="00315285">
              <w:rPr>
                <w:rFonts w:ascii="Times New Roman" w:hAnsi="Times New Roman" w:cs="Times New Roman"/>
              </w:rPr>
              <w:t>Новгород, ОАОУ «НИРО» по программе  «Организация работы педагога-психолога в образовательном учреждении»;</w:t>
            </w:r>
          </w:p>
          <w:p w:rsidR="00AB5F14" w:rsidRPr="00315285" w:rsidRDefault="00AB5F14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 xml:space="preserve">2014г. – </w:t>
            </w:r>
            <w:r w:rsidR="0091754D">
              <w:rPr>
                <w:rFonts w:ascii="Times New Roman" w:hAnsi="Times New Roman" w:cs="Times New Roman"/>
              </w:rPr>
              <w:t xml:space="preserve">г. Великий </w:t>
            </w:r>
            <w:r w:rsidRPr="00315285">
              <w:rPr>
                <w:rFonts w:ascii="Times New Roman" w:hAnsi="Times New Roman" w:cs="Times New Roman"/>
              </w:rPr>
              <w:t xml:space="preserve">Новгород, ОАУО «НИРО» по </w:t>
            </w:r>
            <w:r w:rsidRPr="00315285">
              <w:rPr>
                <w:rFonts w:ascii="Times New Roman" w:hAnsi="Times New Roman" w:cs="Times New Roman"/>
              </w:rPr>
              <w:lastRenderedPageBreak/>
              <w:t>программе «Теория и методика специального образования и коррекционной работы»</w:t>
            </w:r>
          </w:p>
          <w:p w:rsidR="00AB5F14" w:rsidRDefault="00AB5F14" w:rsidP="00C67D6A">
            <w:pPr>
              <w:snapToGrid w:val="0"/>
              <w:jc w:val="both"/>
              <w:rPr>
                <w:rFonts w:ascii="Times New Roman" w:hAnsi="Times New Roman"/>
              </w:rPr>
            </w:pPr>
            <w:r w:rsidRPr="00315285">
              <w:rPr>
                <w:rFonts w:ascii="Times New Roman" w:hAnsi="Times New Roman"/>
              </w:rPr>
              <w:t>2017-2018г -  АНО ВО «МИСАО» по программе дополнительного профессионального образования «Психологическое консультирование и психодиагностика»</w:t>
            </w:r>
          </w:p>
          <w:p w:rsidR="00AB5F14" w:rsidRDefault="00AB5F14" w:rsidP="00447ED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C3B7A">
              <w:rPr>
                <w:rFonts w:ascii="Times New Roman" w:hAnsi="Times New Roman" w:cs="Times New Roman"/>
                <w:b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754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754D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AB5F14" w:rsidRPr="00447ED7" w:rsidRDefault="00AB5F14" w:rsidP="00447ED7">
            <w:pPr>
              <w:jc w:val="both"/>
              <w:rPr>
                <w:rFonts w:ascii="Times New Roman" w:hAnsi="Times New Roman" w:cs="Times New Roman"/>
              </w:rPr>
            </w:pPr>
            <w:r w:rsidRPr="00447ED7">
              <w:rPr>
                <w:rFonts w:ascii="Times New Roman" w:hAnsi="Times New Roman" w:cs="Times New Roman"/>
                <w:b/>
              </w:rPr>
              <w:t xml:space="preserve">2019г </w:t>
            </w:r>
            <w:r w:rsidR="0091754D" w:rsidRPr="006926A7">
              <w:rPr>
                <w:rFonts w:ascii="Times New Roman" w:hAnsi="Times New Roman" w:cs="Times New Roman"/>
              </w:rPr>
              <w:t>–</w:t>
            </w:r>
            <w:r w:rsidRPr="006926A7">
              <w:rPr>
                <w:rFonts w:ascii="Times New Roman" w:hAnsi="Times New Roman" w:cs="Times New Roman"/>
              </w:rPr>
              <w:t xml:space="preserve"> </w:t>
            </w:r>
            <w:r w:rsidR="0091754D" w:rsidRPr="006926A7">
              <w:rPr>
                <w:rFonts w:ascii="Times New Roman" w:hAnsi="Times New Roman" w:cs="Times New Roman"/>
              </w:rPr>
              <w:t>г</w:t>
            </w:r>
            <w:r w:rsidR="0091754D">
              <w:rPr>
                <w:rFonts w:ascii="Times New Roman" w:hAnsi="Times New Roman" w:cs="Times New Roman"/>
                <w:b/>
              </w:rPr>
              <w:t xml:space="preserve">. </w:t>
            </w:r>
            <w:r w:rsidRPr="00447ED7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</w:tc>
        <w:tc>
          <w:tcPr>
            <w:tcW w:w="909" w:type="dxa"/>
          </w:tcPr>
          <w:p w:rsidR="00AB5F14" w:rsidRPr="00032A39" w:rsidRDefault="00AB5F14" w:rsidP="0039383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 лет</w:t>
            </w:r>
            <w:r w:rsidRPr="00032A39">
              <w:rPr>
                <w:rFonts w:ascii="Times New Roman" w:hAnsi="Times New Roman" w:cs="Times New Roman"/>
              </w:rPr>
              <w:t xml:space="preserve"> </w:t>
            </w:r>
            <w:r w:rsidRPr="00032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AB5F14" w:rsidRPr="00032A39" w:rsidRDefault="00AB5F14" w:rsidP="00C67D6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32A39">
              <w:rPr>
                <w:rFonts w:ascii="Times New Roman" w:hAnsi="Times New Roman" w:cs="Times New Roman"/>
              </w:rPr>
              <w:t xml:space="preserve"> лет </w:t>
            </w:r>
            <w:r w:rsidRPr="00032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</w:tcPr>
          <w:p w:rsidR="00AB5F14" w:rsidRPr="00032A39" w:rsidRDefault="00AB5F1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F14" w:rsidRPr="00032A39" w:rsidTr="00190E9C">
        <w:tc>
          <w:tcPr>
            <w:tcW w:w="514" w:type="dxa"/>
          </w:tcPr>
          <w:p w:rsidR="00AB5F14" w:rsidRPr="00032A39" w:rsidRDefault="00AB5F14" w:rsidP="0034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04" w:type="dxa"/>
          </w:tcPr>
          <w:p w:rsidR="00AB5F14" w:rsidRPr="00032A39" w:rsidRDefault="00AB5F14" w:rsidP="00C67D6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Мельникова Нина Анатольевна</w:t>
            </w:r>
          </w:p>
        </w:tc>
        <w:tc>
          <w:tcPr>
            <w:tcW w:w="1548" w:type="dxa"/>
          </w:tcPr>
          <w:p w:rsidR="00AB5F14" w:rsidRPr="00032A39" w:rsidRDefault="00AB5F14" w:rsidP="00C67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учитель-логопед</w:t>
            </w:r>
          </w:p>
          <w:p w:rsidR="00AB5F14" w:rsidRPr="00032A39" w:rsidRDefault="00AB5F14" w:rsidP="00C67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</w:tcPr>
          <w:p w:rsidR="00AB5F14" w:rsidRPr="00032A39" w:rsidRDefault="00AB5F14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 кв.</w:t>
            </w:r>
          </w:p>
          <w:p w:rsidR="00AB5F14" w:rsidRPr="00032A39" w:rsidRDefault="00AB5F14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AB5F14" w:rsidRPr="00032A39" w:rsidRDefault="00AB5F14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Российский государственный педагогический университет имени </w:t>
            </w:r>
            <w:proofErr w:type="spell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А.И.Герцена</w:t>
            </w:r>
            <w:proofErr w:type="spell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Олигофренопедагогика</w:t>
            </w:r>
          </w:p>
        </w:tc>
        <w:tc>
          <w:tcPr>
            <w:tcW w:w="4962" w:type="dxa"/>
          </w:tcPr>
          <w:p w:rsidR="00AB5F14" w:rsidRPr="00447ED7" w:rsidRDefault="00AB5F14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7ED7">
              <w:rPr>
                <w:rFonts w:ascii="Times New Roman" w:hAnsi="Times New Roman" w:cs="Times New Roman"/>
              </w:rPr>
              <w:t>2013г. - г. Москва,  ГБОУ ВПО «МГППУ» по программе «Механизмы реализации индивидуальной программы реабилитации ребенка-инвалида в части получения детьми-инвалидами образования в обычных образовательных учреждениях»</w:t>
            </w:r>
          </w:p>
          <w:p w:rsidR="00AB5F14" w:rsidRPr="00447ED7" w:rsidRDefault="00AB5F14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7ED7">
              <w:rPr>
                <w:rFonts w:ascii="Times New Roman" w:hAnsi="Times New Roman" w:cs="Times New Roman"/>
              </w:rPr>
              <w:t>2016г.</w:t>
            </w:r>
            <w:r w:rsidRPr="00447ED7">
              <w:rPr>
                <w:rFonts w:ascii="Times New Roman" w:hAnsi="Times New Roman" w:cs="Times New Roman"/>
                <w:b/>
              </w:rPr>
              <w:t xml:space="preserve"> </w:t>
            </w:r>
            <w:r w:rsidRPr="00447ED7">
              <w:rPr>
                <w:rFonts w:ascii="Times New Roman" w:hAnsi="Times New Roman" w:cs="Times New Roman"/>
              </w:rPr>
              <w:t xml:space="preserve">– </w:t>
            </w:r>
            <w:r w:rsidR="0091754D">
              <w:rPr>
                <w:rFonts w:ascii="Times New Roman" w:hAnsi="Times New Roman" w:cs="Times New Roman"/>
              </w:rPr>
              <w:t xml:space="preserve">г. </w:t>
            </w:r>
            <w:r w:rsidRPr="00447ED7">
              <w:rPr>
                <w:rFonts w:ascii="Times New Roman" w:hAnsi="Times New Roman" w:cs="Times New Roman"/>
              </w:rPr>
              <w:t xml:space="preserve">Москва, ФГБОУ </w:t>
            </w:r>
            <w:proofErr w:type="gramStart"/>
            <w:r w:rsidRPr="00447ED7">
              <w:rPr>
                <w:rFonts w:ascii="Times New Roman" w:hAnsi="Times New Roman" w:cs="Times New Roman"/>
              </w:rPr>
              <w:t>ВО</w:t>
            </w:r>
            <w:proofErr w:type="gramEnd"/>
            <w:r w:rsidRPr="00447ED7">
              <w:rPr>
                <w:rFonts w:ascii="Times New Roman" w:hAnsi="Times New Roman" w:cs="Times New Roman"/>
              </w:rPr>
              <w:t xml:space="preserve"> «Московский государственный психолого-педагогический  университет» по программе «Использование в работе новых классификаций и критериев для формирования заключений ПМПК»</w:t>
            </w:r>
          </w:p>
          <w:p w:rsidR="00AB5F14" w:rsidRPr="00447ED7" w:rsidRDefault="0091754D" w:rsidP="00C6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 – г. Великий</w:t>
            </w:r>
            <w:r w:rsidR="00AB5F14" w:rsidRPr="00447ED7">
              <w:rPr>
                <w:rFonts w:ascii="Times New Roman" w:hAnsi="Times New Roman" w:cs="Times New Roman"/>
              </w:rPr>
              <w:t xml:space="preserve"> Новгород, ГОБУ НОЦППМС 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AB5F14" w:rsidRPr="00447ED7" w:rsidRDefault="00AB5F14" w:rsidP="00C67D6A">
            <w:pPr>
              <w:rPr>
                <w:rFonts w:ascii="Times New Roman" w:hAnsi="Times New Roman"/>
              </w:rPr>
            </w:pPr>
            <w:r w:rsidRPr="00447ED7">
              <w:rPr>
                <w:rFonts w:ascii="Times New Roman" w:hAnsi="Times New Roman" w:cs="Times New Roman"/>
              </w:rPr>
              <w:t xml:space="preserve">2017г. – </w:t>
            </w:r>
            <w:r w:rsidRPr="00447ED7">
              <w:rPr>
                <w:rFonts w:ascii="Times New Roman" w:hAnsi="Times New Roman"/>
              </w:rPr>
              <w:t>ГБУДПО  Воронежской области «Институт развития образования», по  программе «Особенности организации обучения детей с расстройствами аутистического спектра в условиях инклюзивного образования (стажировка)»</w:t>
            </w:r>
          </w:p>
          <w:p w:rsidR="00AB5F14" w:rsidRPr="00447ED7" w:rsidRDefault="00AB5F14" w:rsidP="00447ED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47ED7">
              <w:rPr>
                <w:rFonts w:ascii="Times New Roman" w:hAnsi="Times New Roman" w:cs="Times New Roman"/>
                <w:b/>
              </w:rPr>
              <w:t>2019г.</w:t>
            </w:r>
            <w:r w:rsidRPr="00447ED7">
              <w:rPr>
                <w:rFonts w:ascii="Times New Roman" w:hAnsi="Times New Roman" w:cs="Times New Roman"/>
              </w:rPr>
              <w:t xml:space="preserve"> – </w:t>
            </w:r>
            <w:r w:rsidR="0091754D">
              <w:rPr>
                <w:rFonts w:ascii="Times New Roman" w:hAnsi="Times New Roman" w:cs="Times New Roman"/>
              </w:rPr>
              <w:t xml:space="preserve">г. </w:t>
            </w:r>
            <w:r w:rsidRPr="00447ED7">
              <w:rPr>
                <w:rFonts w:ascii="Times New Roman" w:hAnsi="Times New Roman" w:cs="Times New Roman"/>
              </w:rPr>
              <w:t xml:space="preserve">Великий Новгород, ГОБУ НОЦППМС по программе «Организация, содержание и </w:t>
            </w:r>
            <w:r w:rsidRPr="00447ED7">
              <w:rPr>
                <w:rFonts w:ascii="Times New Roman" w:hAnsi="Times New Roman" w:cs="Times New Roman"/>
              </w:rPr>
              <w:lastRenderedPageBreak/>
              <w:t>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  <w:p w:rsidR="00AB5F14" w:rsidRPr="00447ED7" w:rsidRDefault="00AB5F14" w:rsidP="00447ED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7ED7">
              <w:rPr>
                <w:rFonts w:ascii="Times New Roman" w:hAnsi="Times New Roman" w:cs="Times New Roman"/>
                <w:b/>
              </w:rPr>
              <w:t xml:space="preserve">2019г </w:t>
            </w:r>
            <w:r w:rsidR="0091754D" w:rsidRPr="006926A7">
              <w:rPr>
                <w:rFonts w:ascii="Times New Roman" w:hAnsi="Times New Roman" w:cs="Times New Roman"/>
              </w:rPr>
              <w:t>–</w:t>
            </w:r>
            <w:r w:rsidRPr="006926A7">
              <w:rPr>
                <w:rFonts w:ascii="Times New Roman" w:hAnsi="Times New Roman" w:cs="Times New Roman"/>
              </w:rPr>
              <w:t xml:space="preserve"> </w:t>
            </w:r>
            <w:r w:rsidR="0091754D" w:rsidRPr="006926A7">
              <w:rPr>
                <w:rFonts w:ascii="Times New Roman" w:hAnsi="Times New Roman" w:cs="Times New Roman"/>
              </w:rPr>
              <w:t>г</w:t>
            </w:r>
            <w:r w:rsidR="0091754D">
              <w:rPr>
                <w:rFonts w:ascii="Times New Roman" w:hAnsi="Times New Roman" w:cs="Times New Roman"/>
                <w:b/>
              </w:rPr>
              <w:t xml:space="preserve">. </w:t>
            </w:r>
            <w:r w:rsidRPr="00447ED7">
              <w:rPr>
                <w:rFonts w:ascii="Times New Roman" w:hAnsi="Times New Roman" w:cs="Times New Roman"/>
              </w:rPr>
              <w:t xml:space="preserve">Великий Новгород, ГОБУ НОЦППМС по программе «Оказание психолого-педагогической, методической и консультативной помощи родителям (законным </w:t>
            </w:r>
            <w:proofErr w:type="gramEnd"/>
          </w:p>
          <w:p w:rsidR="00AB5F14" w:rsidRPr="00447ED7" w:rsidRDefault="00AB5F14" w:rsidP="00447ED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47ED7">
              <w:rPr>
                <w:rFonts w:ascii="Times New Roman" w:hAnsi="Times New Roman" w:cs="Times New Roman"/>
              </w:rPr>
              <w:t>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AB5F14" w:rsidRDefault="00AB5F14" w:rsidP="00447ED7">
            <w:pPr>
              <w:rPr>
                <w:rFonts w:ascii="Times New Roman" w:hAnsi="Times New Roman" w:cs="Times New Roman"/>
              </w:rPr>
            </w:pPr>
            <w:r w:rsidRPr="00447ED7">
              <w:rPr>
                <w:rFonts w:ascii="Times New Roman" w:hAnsi="Times New Roman" w:cs="Times New Roman"/>
                <w:b/>
              </w:rPr>
              <w:t>2019г.</w:t>
            </w:r>
            <w:r w:rsidRPr="00447ED7">
              <w:rPr>
                <w:rFonts w:ascii="Times New Roman" w:hAnsi="Times New Roman" w:cs="Times New Roman"/>
              </w:rPr>
              <w:t xml:space="preserve"> </w:t>
            </w:r>
            <w:r w:rsidR="0091754D">
              <w:rPr>
                <w:rFonts w:ascii="Times New Roman" w:hAnsi="Times New Roman" w:cs="Times New Roman"/>
              </w:rPr>
              <w:t>–</w:t>
            </w:r>
            <w:r w:rsidRPr="00447ED7">
              <w:rPr>
                <w:rFonts w:ascii="Times New Roman" w:hAnsi="Times New Roman" w:cs="Times New Roman"/>
              </w:rPr>
              <w:t xml:space="preserve"> </w:t>
            </w:r>
            <w:r w:rsidR="0091754D">
              <w:rPr>
                <w:rFonts w:ascii="Times New Roman" w:hAnsi="Times New Roman" w:cs="Times New Roman"/>
              </w:rPr>
              <w:t xml:space="preserve">г. </w:t>
            </w:r>
            <w:r w:rsidRPr="00447ED7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447ED7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447ED7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91754D" w:rsidRPr="00447ED7" w:rsidRDefault="0091754D" w:rsidP="00447ED7">
            <w:pPr>
              <w:rPr>
                <w:rFonts w:ascii="Times New Roman" w:eastAsia="Calibri" w:hAnsi="Times New Roman" w:cs="Times New Roman"/>
              </w:rPr>
            </w:pPr>
            <w:r w:rsidRPr="00020A15">
              <w:rPr>
                <w:rFonts w:ascii="Times New Roman" w:hAnsi="Times New Roman" w:cs="Times New Roman"/>
                <w:b/>
                <w:sz w:val="24"/>
                <w:szCs w:val="24"/>
              </w:rPr>
              <w:t>2019г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Великий Новгород, ГОБУ НОЦППМС по программе «Аппаратно-программные комплексы на основе технологии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функционального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биоуправления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биологической обратной связью (БОС). Обучение навыкам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основе метода ФБУ с использованием программ «НПФ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Амалтея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09" w:type="dxa"/>
          </w:tcPr>
          <w:p w:rsidR="00AB5F14" w:rsidRPr="00032A39" w:rsidRDefault="00AB5F14" w:rsidP="003938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лет</w:t>
            </w: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AB5F14" w:rsidRPr="00032A39" w:rsidRDefault="00AB5F14" w:rsidP="00C67D6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1187" w:type="dxa"/>
          </w:tcPr>
          <w:p w:rsidR="00AB5F14" w:rsidRPr="00032A39" w:rsidRDefault="00AB5F1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F14" w:rsidRPr="00032A39" w:rsidTr="00190E9C">
        <w:tc>
          <w:tcPr>
            <w:tcW w:w="514" w:type="dxa"/>
          </w:tcPr>
          <w:p w:rsidR="00AB5F14" w:rsidRPr="00032A39" w:rsidRDefault="00AB5F14" w:rsidP="0034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04" w:type="dxa"/>
          </w:tcPr>
          <w:p w:rsidR="00AB5F14" w:rsidRPr="00032A39" w:rsidRDefault="00AB5F14" w:rsidP="00C67D6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Павлова Ирина Владимировна</w:t>
            </w:r>
          </w:p>
        </w:tc>
        <w:tc>
          <w:tcPr>
            <w:tcW w:w="1548" w:type="dxa"/>
          </w:tcPr>
          <w:p w:rsidR="00AB5F14" w:rsidRPr="00032A39" w:rsidRDefault="00AB5F14" w:rsidP="00C67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AB5F14" w:rsidRPr="00032A39" w:rsidRDefault="00AB5F14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высшая</w:t>
            </w: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кв.</w:t>
            </w:r>
          </w:p>
          <w:p w:rsidR="00AB5F14" w:rsidRPr="00032A39" w:rsidRDefault="00AB5F14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AB5F14" w:rsidRPr="00032A39" w:rsidRDefault="00AB5F14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Московский психолого-социальный институт / Психология</w:t>
            </w:r>
          </w:p>
        </w:tc>
        <w:tc>
          <w:tcPr>
            <w:tcW w:w="4962" w:type="dxa"/>
          </w:tcPr>
          <w:p w:rsidR="00AB5F14" w:rsidRPr="00315285" w:rsidRDefault="00AB5F14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>2014г. – г. Москва, РБО «ЦЛП» по программе «Современные подходы и новые технологии в работе с детьми с ограниченными возможностями здоровья»;</w:t>
            </w:r>
          </w:p>
          <w:p w:rsidR="00AB5F14" w:rsidRPr="00315285" w:rsidRDefault="00AB5F14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 xml:space="preserve">2014г. – </w:t>
            </w:r>
            <w:r w:rsidR="0091754D">
              <w:rPr>
                <w:rFonts w:ascii="Times New Roman" w:hAnsi="Times New Roman" w:cs="Times New Roman"/>
              </w:rPr>
              <w:t xml:space="preserve">г. </w:t>
            </w:r>
            <w:r w:rsidR="006926A7">
              <w:rPr>
                <w:rFonts w:ascii="Times New Roman" w:hAnsi="Times New Roman" w:cs="Times New Roman"/>
              </w:rPr>
              <w:t>Санкт</w:t>
            </w:r>
            <w:r w:rsidRPr="00315285">
              <w:rPr>
                <w:rFonts w:ascii="Times New Roman" w:hAnsi="Times New Roman" w:cs="Times New Roman"/>
              </w:rPr>
              <w:t xml:space="preserve">-Петербург, ФГБОУ ВПО «РГПУ </w:t>
            </w:r>
            <w:proofErr w:type="spellStart"/>
            <w:r w:rsidRPr="00315285">
              <w:rPr>
                <w:rFonts w:ascii="Times New Roman" w:hAnsi="Times New Roman" w:cs="Times New Roman"/>
              </w:rPr>
              <w:t>им.А.И.Герцена</w:t>
            </w:r>
            <w:proofErr w:type="spellEnd"/>
            <w:r w:rsidRPr="00315285">
              <w:rPr>
                <w:rFonts w:ascii="Times New Roman" w:hAnsi="Times New Roman" w:cs="Times New Roman"/>
              </w:rPr>
              <w:t>» по программе «Ребенок в кризисной ситуации: технологии комплексной психолого-педагогической помощи»</w:t>
            </w:r>
          </w:p>
          <w:p w:rsidR="00AB5F14" w:rsidRPr="00315285" w:rsidRDefault="00AB5F14" w:rsidP="00C67D6A">
            <w:pPr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>20</w:t>
            </w:r>
            <w:r w:rsidR="0091754D">
              <w:rPr>
                <w:rFonts w:ascii="Times New Roman" w:hAnsi="Times New Roman" w:cs="Times New Roman"/>
              </w:rPr>
              <w:t xml:space="preserve">17г. – г. Великий </w:t>
            </w:r>
            <w:r w:rsidRPr="00315285">
              <w:rPr>
                <w:rFonts w:ascii="Times New Roman" w:hAnsi="Times New Roman" w:cs="Times New Roman"/>
              </w:rPr>
              <w:t>Новгород, 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AB5F14" w:rsidRDefault="00AB5F14" w:rsidP="00C67D6A">
            <w:pPr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>2017г. – г.</w:t>
            </w:r>
            <w:r w:rsidR="0091754D">
              <w:rPr>
                <w:rFonts w:ascii="Times New Roman" w:hAnsi="Times New Roman" w:cs="Times New Roman"/>
              </w:rPr>
              <w:t xml:space="preserve"> </w:t>
            </w:r>
            <w:r w:rsidRPr="00315285">
              <w:rPr>
                <w:rFonts w:ascii="Times New Roman" w:hAnsi="Times New Roman" w:cs="Times New Roman"/>
              </w:rPr>
              <w:t>Москва, Учебно-научный институт сравнительной образовательной политики РУДН по программе дополнительного профессионального образования «Использование в работе руководителей и специалистов психолого-медико-педагогических комиссий пакетов диагностических методик (0-23 лет)»</w:t>
            </w:r>
          </w:p>
          <w:p w:rsidR="00AB5F14" w:rsidRPr="00447ED7" w:rsidRDefault="00AB5F14" w:rsidP="00447ED7">
            <w:pPr>
              <w:jc w:val="both"/>
              <w:rPr>
                <w:rFonts w:ascii="Times New Roman" w:hAnsi="Times New Roman" w:cs="Times New Roman"/>
              </w:rPr>
            </w:pPr>
            <w:r w:rsidRPr="00447ED7">
              <w:rPr>
                <w:rFonts w:ascii="Times New Roman" w:hAnsi="Times New Roman" w:cs="Times New Roman"/>
                <w:b/>
              </w:rPr>
              <w:lastRenderedPageBreak/>
              <w:t xml:space="preserve">2019г </w:t>
            </w:r>
            <w:r w:rsidR="0091754D">
              <w:rPr>
                <w:rFonts w:ascii="Times New Roman" w:hAnsi="Times New Roman" w:cs="Times New Roman"/>
                <w:b/>
              </w:rPr>
              <w:t>–</w:t>
            </w:r>
            <w:r w:rsidRPr="00447ED7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r w:rsidR="0091754D" w:rsidRPr="006926A7">
              <w:rPr>
                <w:rFonts w:ascii="Times New Roman" w:hAnsi="Times New Roman" w:cs="Times New Roman"/>
              </w:rPr>
              <w:t>г</w:t>
            </w:r>
            <w:bookmarkEnd w:id="0"/>
            <w:r w:rsidR="0091754D">
              <w:rPr>
                <w:rFonts w:ascii="Times New Roman" w:hAnsi="Times New Roman" w:cs="Times New Roman"/>
                <w:b/>
              </w:rPr>
              <w:t xml:space="preserve">. </w:t>
            </w:r>
            <w:r w:rsidRPr="00447ED7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</w:tc>
        <w:tc>
          <w:tcPr>
            <w:tcW w:w="909" w:type="dxa"/>
          </w:tcPr>
          <w:p w:rsidR="00AB5F14" w:rsidRPr="00032A39" w:rsidRDefault="00AB5F14" w:rsidP="003938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лет</w:t>
            </w: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AB5F14" w:rsidRPr="00032A39" w:rsidRDefault="00AB5F14" w:rsidP="003938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AB5F14" w:rsidRPr="00032A39" w:rsidRDefault="00AB5F1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F14" w:rsidRPr="00032A39" w:rsidTr="00190E9C">
        <w:tc>
          <w:tcPr>
            <w:tcW w:w="514" w:type="dxa"/>
          </w:tcPr>
          <w:p w:rsidR="00AB5F14" w:rsidRPr="00032A39" w:rsidRDefault="00AB5F14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04" w:type="dxa"/>
          </w:tcPr>
          <w:p w:rsidR="00AB5F14" w:rsidRPr="00393832" w:rsidRDefault="00AB5F14" w:rsidP="00E95645">
            <w:pPr>
              <w:rPr>
                <w:rFonts w:ascii="Times New Roman" w:hAnsi="Times New Roman" w:cs="Times New Roman"/>
                <w:bCs/>
              </w:rPr>
            </w:pPr>
            <w:r w:rsidRPr="003938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Карпова Елена Анатольевна</w:t>
            </w:r>
          </w:p>
        </w:tc>
        <w:tc>
          <w:tcPr>
            <w:tcW w:w="1548" w:type="dxa"/>
          </w:tcPr>
          <w:p w:rsidR="00AB5F14" w:rsidRPr="00393832" w:rsidRDefault="00AB5F14" w:rsidP="00E9564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93832">
              <w:rPr>
                <w:rFonts w:ascii="Times New Roman" w:hAnsi="Times New Roman" w:cs="Times New Roman"/>
                <w:bCs/>
              </w:rPr>
              <w:t>тьютор</w:t>
            </w:r>
            <w:proofErr w:type="spellEnd"/>
            <w:r w:rsidRPr="0039383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60" w:type="dxa"/>
          </w:tcPr>
          <w:p w:rsidR="00AB5F14" w:rsidRPr="00393832" w:rsidRDefault="00AB5F14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5F14" w:rsidRPr="00EC34F4" w:rsidRDefault="00AB5F14" w:rsidP="00EC34F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34F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C3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Новгородский государственный педагогический институт </w:t>
            </w:r>
            <w:r w:rsidRPr="00EC34F4">
              <w:rPr>
                <w:rFonts w:ascii="Times New Roman" w:hAnsi="Times New Roman" w:cs="Times New Roman"/>
                <w:sz w:val="20"/>
                <w:szCs w:val="20"/>
              </w:rPr>
              <w:t>/физика и математика</w:t>
            </w:r>
          </w:p>
        </w:tc>
        <w:tc>
          <w:tcPr>
            <w:tcW w:w="4962" w:type="dxa"/>
          </w:tcPr>
          <w:p w:rsidR="00AB5F14" w:rsidRPr="00393832" w:rsidRDefault="00AB5F14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93832">
              <w:rPr>
                <w:rFonts w:ascii="Times New Roman" w:hAnsi="Times New Roman" w:cs="Times New Roman"/>
              </w:rPr>
              <w:t>2011г. – г. Москва, АНО «Учебно-</w:t>
            </w:r>
            <w:r>
              <w:rPr>
                <w:rFonts w:ascii="Times New Roman" w:hAnsi="Times New Roman" w:cs="Times New Roman"/>
              </w:rPr>
              <w:t xml:space="preserve">научное предприятие «РЕДЦЕНТР» по программе </w:t>
            </w:r>
            <w:r w:rsidRPr="00393832">
              <w:rPr>
                <w:rFonts w:ascii="Times New Roman" w:hAnsi="Times New Roman" w:cs="Times New Roman"/>
              </w:rPr>
              <w:t>«Устройство и эксплуатация компьютерного и сетевого оборудования»;</w:t>
            </w:r>
          </w:p>
          <w:p w:rsidR="00AB5F14" w:rsidRDefault="00AB5F14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93832">
              <w:rPr>
                <w:rFonts w:ascii="Times New Roman" w:hAnsi="Times New Roman" w:cs="Times New Roman"/>
              </w:rPr>
              <w:t>2011г. – г. Москва, АНО «Учебно</w:t>
            </w:r>
            <w:r>
              <w:rPr>
                <w:rFonts w:ascii="Times New Roman" w:hAnsi="Times New Roman" w:cs="Times New Roman"/>
              </w:rPr>
              <w:t xml:space="preserve">-научное предприятие «РЕДЦЕНТР» по программе </w:t>
            </w:r>
            <w:r w:rsidRPr="00393832">
              <w:rPr>
                <w:rFonts w:ascii="Times New Roman" w:hAnsi="Times New Roman" w:cs="Times New Roman"/>
              </w:rPr>
              <w:t xml:space="preserve"> «Прикладные программные средства»;</w:t>
            </w:r>
          </w:p>
          <w:p w:rsidR="00AB5F14" w:rsidRPr="00393832" w:rsidRDefault="0091754D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2016г. – г. Великий </w:t>
            </w:r>
            <w:r w:rsidR="00AB5F14">
              <w:rPr>
                <w:rFonts w:ascii="Times New Roman" w:hAnsi="Times New Roman" w:cs="Times New Roman"/>
              </w:rPr>
              <w:t>Новгород, ГОБУ НОЦППМС по программе 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09" w:type="dxa"/>
          </w:tcPr>
          <w:p w:rsidR="00AB5F14" w:rsidRPr="00393832" w:rsidRDefault="00AB5F14" w:rsidP="00E9564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167" w:type="dxa"/>
          </w:tcPr>
          <w:p w:rsidR="00AB5F14" w:rsidRPr="00393832" w:rsidRDefault="00AB5F14" w:rsidP="00C67D6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187" w:type="dxa"/>
          </w:tcPr>
          <w:p w:rsidR="00AB5F14" w:rsidRPr="00393832" w:rsidRDefault="00AB5F1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F14" w:rsidRPr="00032A39" w:rsidTr="00190E9C">
        <w:tc>
          <w:tcPr>
            <w:tcW w:w="514" w:type="dxa"/>
          </w:tcPr>
          <w:p w:rsidR="00AB5F14" w:rsidRDefault="00AB5F14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4" w:type="dxa"/>
          </w:tcPr>
          <w:p w:rsidR="00AB5F14" w:rsidRPr="00393832" w:rsidRDefault="00AB5F14" w:rsidP="00E9564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938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Рыченкова</w:t>
            </w:r>
            <w:proofErr w:type="spellEnd"/>
            <w:r w:rsidRPr="003938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548" w:type="dxa"/>
          </w:tcPr>
          <w:p w:rsidR="00AB5F14" w:rsidRPr="00393832" w:rsidRDefault="00AB5F14" w:rsidP="00E9564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93832">
              <w:rPr>
                <w:rFonts w:ascii="Times New Roman" w:hAnsi="Times New Roman" w:cs="Times New Roman"/>
                <w:bCs/>
              </w:rPr>
              <w:t>тьютор</w:t>
            </w:r>
            <w:proofErr w:type="spellEnd"/>
            <w:r w:rsidRPr="0039383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60" w:type="dxa"/>
          </w:tcPr>
          <w:p w:rsidR="00AB5F14" w:rsidRPr="00393832" w:rsidRDefault="00AB5F14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5F14" w:rsidRPr="00EC34F4" w:rsidRDefault="00AB5F14" w:rsidP="0039383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34F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C3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Новгородский государственный педагогический институт </w:t>
            </w:r>
            <w:r w:rsidRPr="00EC34F4">
              <w:rPr>
                <w:rFonts w:ascii="Times New Roman" w:hAnsi="Times New Roman" w:cs="Times New Roman"/>
                <w:sz w:val="20"/>
                <w:szCs w:val="20"/>
              </w:rPr>
              <w:t>/педагогика и методика начального обучения;</w:t>
            </w:r>
          </w:p>
          <w:p w:rsidR="00AB5F14" w:rsidRPr="00393832" w:rsidRDefault="00AB5F14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34F4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4962" w:type="dxa"/>
          </w:tcPr>
          <w:p w:rsidR="00AB5F14" w:rsidRPr="00393832" w:rsidRDefault="00AB5F14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93832">
              <w:rPr>
                <w:rFonts w:ascii="Times New Roman" w:hAnsi="Times New Roman" w:cs="Times New Roman"/>
              </w:rPr>
              <w:t>2011г. – г. Москва, АНО «Учебно-научное предприятие «РЕДЦЕНТР»: «Устройство и эксплуатация компьютерного и сетевого оборудования»;</w:t>
            </w:r>
          </w:p>
          <w:p w:rsidR="00AB5F14" w:rsidRPr="00393832" w:rsidRDefault="00AB5F14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93832">
              <w:rPr>
                <w:rFonts w:ascii="Times New Roman" w:hAnsi="Times New Roman" w:cs="Times New Roman"/>
              </w:rPr>
              <w:t>2011г. – г. Москва, АНО «Учебно-научное предприятие «РЕДЦЕНТР»: «Прикладные программные средства»;</w:t>
            </w:r>
          </w:p>
          <w:p w:rsidR="00AB5F14" w:rsidRPr="00393832" w:rsidRDefault="00AB5F14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93832">
              <w:rPr>
                <w:rFonts w:ascii="Times New Roman" w:hAnsi="Times New Roman" w:cs="Times New Roman"/>
              </w:rPr>
              <w:t xml:space="preserve">2012г. – </w:t>
            </w:r>
            <w:r w:rsidR="0091754D">
              <w:rPr>
                <w:rFonts w:ascii="Times New Roman" w:hAnsi="Times New Roman" w:cs="Times New Roman"/>
              </w:rPr>
              <w:t>г. Великий</w:t>
            </w:r>
            <w:r w:rsidRPr="00393832">
              <w:rPr>
                <w:rFonts w:ascii="Times New Roman" w:hAnsi="Times New Roman" w:cs="Times New Roman"/>
              </w:rPr>
              <w:t xml:space="preserve"> Новгород, ОАОУ «НИРО»: «Психолого-педагогические основы коррекционно-развивающего обучения детей с ОВЗ»;</w:t>
            </w:r>
          </w:p>
          <w:p w:rsidR="00AB5F14" w:rsidRPr="00393832" w:rsidRDefault="00AB5F14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93832">
              <w:rPr>
                <w:rFonts w:ascii="Times New Roman" w:hAnsi="Times New Roman" w:cs="Times New Roman"/>
              </w:rPr>
              <w:t>2014г. – г. Москва, РБО «ЦЛП»: «Тяжелые речевые нарушения у детей: логопедические приемы коррекции, командный и нейропсихологический подходы»</w:t>
            </w:r>
          </w:p>
          <w:p w:rsidR="00AB5F14" w:rsidRPr="00393832" w:rsidRDefault="00AB5F14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93832">
              <w:rPr>
                <w:rFonts w:ascii="Times New Roman" w:hAnsi="Times New Roman" w:cs="Times New Roman"/>
              </w:rPr>
              <w:t>2016г. – г.</w:t>
            </w:r>
            <w:r w:rsidR="0091754D">
              <w:rPr>
                <w:rFonts w:ascii="Times New Roman" w:hAnsi="Times New Roman" w:cs="Times New Roman"/>
              </w:rPr>
              <w:t xml:space="preserve"> Великий </w:t>
            </w:r>
            <w:r w:rsidRPr="00393832">
              <w:rPr>
                <w:rFonts w:ascii="Times New Roman" w:hAnsi="Times New Roman" w:cs="Times New Roman"/>
              </w:rPr>
              <w:t>Новгород, ГОБУ НОЦППМС по программе 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09" w:type="dxa"/>
          </w:tcPr>
          <w:p w:rsidR="00AB5F14" w:rsidRPr="00393832" w:rsidRDefault="00AB5F14" w:rsidP="00E95645">
            <w:pPr>
              <w:snapToGrid w:val="0"/>
              <w:rPr>
                <w:rFonts w:ascii="Times New Roman" w:hAnsi="Times New Roman" w:cs="Times New Roman"/>
              </w:rPr>
            </w:pPr>
            <w:r w:rsidRPr="00393832"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1167" w:type="dxa"/>
          </w:tcPr>
          <w:p w:rsidR="00AB5F14" w:rsidRPr="00393832" w:rsidRDefault="00AB5F14" w:rsidP="00C67D6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3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187" w:type="dxa"/>
          </w:tcPr>
          <w:p w:rsidR="00AB5F14" w:rsidRPr="00393832" w:rsidRDefault="00AB5F1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32A39"/>
    <w:rsid w:val="000C3CB3"/>
    <w:rsid w:val="000E7201"/>
    <w:rsid w:val="001206FF"/>
    <w:rsid w:val="00190E9C"/>
    <w:rsid w:val="00195246"/>
    <w:rsid w:val="002C0135"/>
    <w:rsid w:val="00315285"/>
    <w:rsid w:val="00393832"/>
    <w:rsid w:val="00447ED7"/>
    <w:rsid w:val="006926A7"/>
    <w:rsid w:val="006F5485"/>
    <w:rsid w:val="0071789A"/>
    <w:rsid w:val="00816063"/>
    <w:rsid w:val="0091754D"/>
    <w:rsid w:val="00AB5F14"/>
    <w:rsid w:val="00D06C70"/>
    <w:rsid w:val="00E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18</cp:revision>
  <dcterms:created xsi:type="dcterms:W3CDTF">2017-11-21T11:21:00Z</dcterms:created>
  <dcterms:modified xsi:type="dcterms:W3CDTF">2020-02-12T11:49:00Z</dcterms:modified>
</cp:coreProperties>
</file>