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2C6D" w:rsidRPr="00ED3CB6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  <w:r w:rsidR="00C8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5 </w:t>
            </w:r>
          </w:p>
        </w:tc>
        <w:tc>
          <w:tcPr>
            <w:tcW w:w="1360" w:type="dxa"/>
          </w:tcPr>
          <w:p w:rsidR="002F2C6D" w:rsidRPr="00ED3CB6" w:rsidRDefault="00C82E2B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Default="002041AE" w:rsidP="00F56E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C0379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</w:t>
            </w:r>
            <w:r w:rsidR="00C108BC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108BC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2F2C6D" w:rsidRPr="00ED3CB6" w:rsidRDefault="001A0578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ED3CB6" w:rsidRDefault="00C82E2B" w:rsidP="001A0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5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 xml:space="preserve">Великий </w:t>
            </w:r>
            <w:r w:rsidR="004D0F9A" w:rsidRPr="002041AE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225250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>
              <w:rPr>
                <w:rFonts w:ascii="Times New Roman" w:hAnsi="Times New Roman" w:cs="Times New Roman"/>
              </w:rPr>
              <w:lastRenderedPageBreak/>
              <w:t>родителей»</w:t>
            </w:r>
          </w:p>
          <w:p w:rsidR="00BC0379" w:rsidRPr="00BC0379" w:rsidRDefault="00BC0379" w:rsidP="002231D7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F2C6D" w:rsidRPr="002041AE" w:rsidRDefault="00BC0379" w:rsidP="00BC03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BC0379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BC0379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 w:rsidRPr="00C02CD6">
              <w:rPr>
                <w:rFonts w:ascii="Times New Roman" w:hAnsi="Times New Roman" w:cs="Times New Roman"/>
              </w:rPr>
              <w:t>–</w:t>
            </w:r>
            <w:r w:rsidRPr="00C02CD6">
              <w:rPr>
                <w:rFonts w:ascii="Times New Roman" w:hAnsi="Times New Roman" w:cs="Times New Roman"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BC0379" w:rsidRDefault="002F2C6D" w:rsidP="002F2C6D">
            <w:pPr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</w:rPr>
              <w:t xml:space="preserve">2017г. – </w:t>
            </w:r>
            <w:r w:rsidR="00F02DDF" w:rsidRPr="00BC0379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BC0379">
              <w:rPr>
                <w:rFonts w:ascii="Times New Roman" w:hAnsi="Times New Roman" w:cs="Times New Roman"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Новг</w:t>
            </w:r>
            <w:r w:rsidR="004D0F9A" w:rsidRPr="00BC0379">
              <w:rPr>
                <w:rFonts w:ascii="Times New Roman" w:hAnsi="Times New Roman" w:cs="Times New Roman"/>
              </w:rPr>
              <w:t>ород, ГОБУ НОЦППМС по программе</w:t>
            </w:r>
            <w:r w:rsidRPr="00BC0379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BC0379" w:rsidRDefault="00BC0379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BC0379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BC0379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2F2C6D" w:rsidRPr="002F2C6D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2F2C6D" w:rsidRDefault="002F2C6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E2B" w:rsidRPr="00032A39" w:rsidTr="000212C2">
        <w:tc>
          <w:tcPr>
            <w:tcW w:w="514" w:type="dxa"/>
          </w:tcPr>
          <w:p w:rsidR="00C82E2B" w:rsidRPr="00032A39" w:rsidRDefault="00C82E2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C82E2B" w:rsidRPr="00C82E2B" w:rsidRDefault="00C82E2B" w:rsidP="00E9564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E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Хенкина Юлия Юрьевна</w:t>
            </w:r>
          </w:p>
        </w:tc>
        <w:tc>
          <w:tcPr>
            <w:tcW w:w="1418" w:type="dxa"/>
          </w:tcPr>
          <w:p w:rsidR="00C82E2B" w:rsidRPr="00C82E2B" w:rsidRDefault="00C82E2B" w:rsidP="00E95645">
            <w:pPr>
              <w:rPr>
                <w:rFonts w:ascii="Times New Roman" w:hAnsi="Times New Roman" w:cs="Times New Roman"/>
                <w:bCs/>
              </w:rPr>
            </w:pPr>
            <w:r w:rsidRPr="00C82E2B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360" w:type="dxa"/>
          </w:tcPr>
          <w:p w:rsidR="00C82E2B" w:rsidRPr="00C82E2B" w:rsidRDefault="00C82E2B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C82E2B" w:rsidRPr="00C82E2B" w:rsidRDefault="00C82E2B" w:rsidP="00641A9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B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 w:rsidR="00F02DDF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Негосударственное образовательное учреждение высшего </w:t>
            </w:r>
            <w:r w:rsidR="00F0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 «Смоленский государственный университет»/ </w:t>
            </w:r>
            <w:r w:rsidRPr="00C82E2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962" w:type="dxa"/>
          </w:tcPr>
          <w:p w:rsidR="00BC0379" w:rsidRP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lastRenderedPageBreak/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</w:t>
            </w:r>
            <w:r w:rsidRPr="00BC0379">
              <w:rPr>
                <w:rFonts w:ascii="Times New Roman" w:hAnsi="Times New Roman" w:cs="Times New Roman"/>
              </w:rPr>
              <w:lastRenderedPageBreak/>
              <w:t>семью ребенка, оставшегося без попечения родителей»</w:t>
            </w:r>
          </w:p>
          <w:p w:rsidR="00BC0379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108BC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BC0379" w:rsidRP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BC0379" w:rsidRP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C82E2B" w:rsidRPr="00C82E2B" w:rsidRDefault="00BC0379" w:rsidP="00BC0379">
            <w:pPr>
              <w:snapToGrid w:val="0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BC0379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BC0379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C82E2B" w:rsidRPr="00C82E2B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B">
              <w:rPr>
                <w:rFonts w:ascii="Times New Roman" w:hAnsi="Times New Roman" w:cs="Times New Roman"/>
              </w:rPr>
              <w:lastRenderedPageBreak/>
              <w:t>10 мес.</w:t>
            </w:r>
          </w:p>
        </w:tc>
        <w:tc>
          <w:tcPr>
            <w:tcW w:w="1167" w:type="dxa"/>
          </w:tcPr>
          <w:p w:rsidR="00C82E2B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C82E2B" w:rsidRPr="00032A39" w:rsidRDefault="00C82E2B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1A0578"/>
    <w:rsid w:val="002041AE"/>
    <w:rsid w:val="002231D7"/>
    <w:rsid w:val="002D70D4"/>
    <w:rsid w:val="002F2C6D"/>
    <w:rsid w:val="0041613E"/>
    <w:rsid w:val="004D0F9A"/>
    <w:rsid w:val="006F5485"/>
    <w:rsid w:val="00816063"/>
    <w:rsid w:val="00AA7120"/>
    <w:rsid w:val="00BC0379"/>
    <w:rsid w:val="00C02CD6"/>
    <w:rsid w:val="00C108BC"/>
    <w:rsid w:val="00C82E2B"/>
    <w:rsid w:val="00D06C70"/>
    <w:rsid w:val="00E30C01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ГлавБух</cp:lastModifiedBy>
  <cp:revision>22</cp:revision>
  <cp:lastPrinted>2017-11-22T10:44:00Z</cp:lastPrinted>
  <dcterms:created xsi:type="dcterms:W3CDTF">2017-11-21T11:21:00Z</dcterms:created>
  <dcterms:modified xsi:type="dcterms:W3CDTF">2020-03-06T08:58:00Z</dcterms:modified>
</cp:coreProperties>
</file>