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0212C2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</w:tcPr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4D42D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 w:rsidR="00835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2D7" w:rsidRPr="004D42D7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360" w:type="dxa"/>
          </w:tcPr>
          <w:p w:rsidR="004D42D7" w:rsidRPr="004D42D7" w:rsidRDefault="00014638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</w:t>
            </w:r>
            <w:proofErr w:type="spell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  <w:proofErr w:type="gram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бразовательный</w:t>
            </w:r>
            <w:proofErr w:type="spell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2011г. – ГОУВПО «МГППУ»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</w:t>
            </w:r>
            <w:r w:rsidR="00F5751F" w:rsidRPr="00C5282C">
              <w:rPr>
                <w:rFonts w:ascii="Times New Roman" w:hAnsi="Times New Roman" w:cs="Times New Roman"/>
              </w:rPr>
              <w:t xml:space="preserve">15г.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="00F5751F" w:rsidRPr="00C5282C">
              <w:rPr>
                <w:rFonts w:ascii="Times New Roman" w:hAnsi="Times New Roman" w:cs="Times New Roman"/>
              </w:rPr>
              <w:t>Москва, ГБОУ ВПО «МГППУ»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E74C6" w:rsidRPr="00C5282C" w:rsidRDefault="004D42D7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</w:t>
            </w:r>
            <w:r w:rsidR="00F5751F" w:rsidRPr="00C5282C">
              <w:rPr>
                <w:rFonts w:ascii="Times New Roman" w:hAnsi="Times New Roman" w:cs="Times New Roman"/>
              </w:rPr>
              <w:t xml:space="preserve">й Новгород,  ГОБУ НОЦППМС по программе </w:t>
            </w:r>
            <w:r w:rsidRPr="00C5282C">
              <w:rPr>
                <w:rFonts w:ascii="Times New Roman" w:hAnsi="Times New Roman" w:cs="Times New Roman"/>
              </w:rPr>
              <w:t>«Определение специальных условий образования детей-инвалидов, детей с ограниченными возможностями здоровья»</w:t>
            </w:r>
            <w:r w:rsidR="00CE74C6" w:rsidRPr="00C5282C">
              <w:rPr>
                <w:rFonts w:ascii="Times New Roman" w:hAnsi="Times New Roman" w:cs="Times New Roman"/>
              </w:rPr>
              <w:t xml:space="preserve"> </w:t>
            </w:r>
          </w:p>
          <w:p w:rsidR="004D42D7" w:rsidRDefault="00CE74C6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C5282C" w:rsidRDefault="00C5282C" w:rsidP="00CE74C6">
            <w:pPr>
              <w:snapToGrid w:val="0"/>
              <w:jc w:val="both"/>
              <w:rPr>
                <w:rFonts w:ascii="Times New Roman" w:hAnsi="Times New Roman"/>
              </w:rPr>
            </w:pPr>
            <w:r w:rsidRPr="00C5282C">
              <w:rPr>
                <w:rFonts w:ascii="Times New Roman" w:hAnsi="Times New Roman"/>
              </w:rPr>
              <w:t>2017г</w:t>
            </w:r>
            <w:r w:rsidRPr="00C5282C">
              <w:rPr>
                <w:rFonts w:ascii="Times New Roman" w:hAnsi="Times New Roman"/>
                <w:b/>
              </w:rPr>
              <w:t>.</w:t>
            </w:r>
            <w:r w:rsidRPr="00C5282C">
              <w:rPr>
                <w:rFonts w:ascii="Times New Roman" w:hAnsi="Times New Roman"/>
              </w:rPr>
              <w:t xml:space="preserve"> – </w:t>
            </w:r>
            <w:r w:rsidR="00A47B8C">
              <w:rPr>
                <w:rFonts w:ascii="Times New Roman" w:hAnsi="Times New Roman"/>
              </w:rPr>
              <w:t xml:space="preserve">г. </w:t>
            </w:r>
            <w:r w:rsidRPr="00C5282C">
              <w:rPr>
                <w:rFonts w:ascii="Times New Roman" w:hAnsi="Times New Roman"/>
              </w:rPr>
              <w:t>Воронеж, ГБУДПО Воронежской области «Институт развития образования «особенности организации и обучения детей с расстройствами аутистического спектра в условиях инклюзивного образования (стажировка)»</w:t>
            </w:r>
          </w:p>
          <w:p w:rsidR="00DB73FD" w:rsidRPr="00C5282C" w:rsidRDefault="00DB73FD" w:rsidP="00DB73FD">
            <w:pPr>
              <w:jc w:val="both"/>
              <w:rPr>
                <w:rFonts w:ascii="Times New Roman" w:hAnsi="Times New Roman" w:cs="Times New Roman"/>
              </w:rPr>
            </w:pPr>
            <w:r w:rsidRPr="00DB73FD">
              <w:rPr>
                <w:rFonts w:ascii="Times New Roman" w:hAnsi="Times New Roman" w:cs="Times New Roman"/>
                <w:b/>
              </w:rPr>
              <w:t xml:space="preserve">2019г </w:t>
            </w:r>
            <w:r w:rsidR="00A47B8C" w:rsidRPr="00A47B8C">
              <w:rPr>
                <w:rFonts w:ascii="Times New Roman" w:hAnsi="Times New Roman" w:cs="Times New Roman"/>
              </w:rPr>
              <w:t>–</w:t>
            </w:r>
            <w:r w:rsidRPr="00A47B8C">
              <w:rPr>
                <w:rFonts w:ascii="Times New Roman" w:hAnsi="Times New Roman" w:cs="Times New Roman"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г.</w:t>
            </w:r>
            <w:r w:rsidR="00A47B8C"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 xml:space="preserve">Великий Новгород, ГОБУ НОЦППМС </w:t>
            </w:r>
            <w:r w:rsidRPr="00DB73FD">
              <w:rPr>
                <w:rFonts w:ascii="Times New Roman" w:hAnsi="Times New Roman" w:cs="Times New Roman"/>
              </w:rPr>
              <w:lastRenderedPageBreak/>
              <w:t>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4D42D7" w:rsidRPr="004D42D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4D42D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621" w:rsidRPr="00032A39" w:rsidTr="000212C2">
        <w:trPr>
          <w:trHeight w:val="477"/>
        </w:trPr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</w:tcPr>
          <w:p w:rsidR="00460621" w:rsidRPr="001D4077" w:rsidRDefault="00460621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418" w:type="dxa"/>
          </w:tcPr>
          <w:p w:rsidR="00460621" w:rsidRPr="001D4077" w:rsidRDefault="00460621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В.Н.Образцова</w:t>
            </w:r>
            <w:proofErr w:type="spell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Электронные вычислительные машины</w:t>
            </w:r>
          </w:p>
        </w:tc>
        <w:tc>
          <w:tcPr>
            <w:tcW w:w="4962" w:type="dxa"/>
          </w:tcPr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60621" w:rsidRPr="001D4077" w:rsidRDefault="00460621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60621" w:rsidRPr="001D4077" w:rsidRDefault="00460621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60621" w:rsidRPr="00AA7120" w:rsidRDefault="00460621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621" w:rsidRPr="00032A39" w:rsidTr="000212C2"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60621" w:rsidRPr="001D4077" w:rsidRDefault="00460621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</w:tcPr>
          <w:p w:rsidR="00460621" w:rsidRPr="001D4077" w:rsidRDefault="00460621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60621" w:rsidRPr="001D4077" w:rsidRDefault="00460621" w:rsidP="00A95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60621" w:rsidRPr="00C5282C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2013г. – ОАОУ «НИРО» по программе «Модель системы психолого-педагогического сопровождения обучающихся»;</w:t>
            </w:r>
          </w:p>
          <w:p w:rsidR="00460621" w:rsidRPr="00C5282C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460621" w:rsidRPr="00C5282C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60621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 – ГБОУ ВПО г.</w:t>
            </w:r>
            <w:r w:rsidR="007B43D8"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Москвы «Московский городской 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  <w:p w:rsidR="00460621" w:rsidRDefault="00460621" w:rsidP="00A953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2C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г. Москва, НОЧУ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переподготовка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Базовый курс»</w:t>
            </w:r>
          </w:p>
          <w:p w:rsidR="00460621" w:rsidRPr="00DB73FD" w:rsidRDefault="00460621" w:rsidP="00A953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</w:t>
            </w:r>
            <w:r w:rsidRPr="00DB73FD">
              <w:rPr>
                <w:rFonts w:ascii="Times New Roman" w:hAnsi="Times New Roman" w:cs="Times New Roman"/>
              </w:rPr>
              <w:t>родителей»</w:t>
            </w:r>
          </w:p>
          <w:p w:rsidR="00460621" w:rsidRPr="00C5282C" w:rsidRDefault="00460621" w:rsidP="00A953E3">
            <w:pPr>
              <w:jc w:val="both"/>
              <w:rPr>
                <w:rFonts w:ascii="Times New Roman" w:hAnsi="Times New Roman" w:cs="Times New Roman"/>
              </w:rPr>
            </w:pPr>
            <w:r w:rsidRPr="00DB73FD">
              <w:rPr>
                <w:rFonts w:ascii="Times New Roman" w:hAnsi="Times New Roman" w:cs="Times New Roman"/>
                <w:b/>
              </w:rPr>
              <w:lastRenderedPageBreak/>
              <w:t xml:space="preserve">2019г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460621" w:rsidRPr="001D4077" w:rsidRDefault="00460621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60621" w:rsidRPr="001D4077" w:rsidRDefault="00460621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60621" w:rsidRPr="00032A39" w:rsidRDefault="00460621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21" w:rsidRPr="00032A39" w:rsidTr="000212C2"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460621" w:rsidRPr="001D4077" w:rsidRDefault="00460621" w:rsidP="00AF1F7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Мустанина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8" w:type="dxa"/>
          </w:tcPr>
          <w:p w:rsidR="00460621" w:rsidRPr="001D4077" w:rsidRDefault="00460621" w:rsidP="00AF1F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60621" w:rsidRPr="001D4077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60621" w:rsidRPr="001D4077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60621" w:rsidRPr="001D4077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 / Русский язык и литература</w:t>
            </w:r>
          </w:p>
        </w:tc>
        <w:tc>
          <w:tcPr>
            <w:tcW w:w="4962" w:type="dxa"/>
          </w:tcPr>
          <w:p w:rsidR="00460621" w:rsidRPr="00C5282C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60621" w:rsidRPr="00C5282C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г. Москва,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АПКиППРО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по программе  «Организация работы с замещающими семьями»;</w:t>
            </w:r>
          </w:p>
          <w:p w:rsidR="00460621" w:rsidRDefault="00460621" w:rsidP="00AF1F74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460621" w:rsidRDefault="00460621" w:rsidP="00AF1F7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460621" w:rsidRPr="00DB73FD" w:rsidRDefault="00460621" w:rsidP="00AF1F74">
            <w:pPr>
              <w:jc w:val="both"/>
              <w:rPr>
                <w:rFonts w:ascii="Times New Roman" w:hAnsi="Times New Roman" w:cs="Times New Roman"/>
              </w:rPr>
            </w:pPr>
            <w:r w:rsidRPr="00DB73FD">
              <w:rPr>
                <w:rFonts w:ascii="Times New Roman" w:hAnsi="Times New Roman" w:cs="Times New Roman"/>
                <w:b/>
              </w:rPr>
              <w:t xml:space="preserve">2019г </w:t>
            </w:r>
            <w:r w:rsidRPr="00A47B8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460621" w:rsidRPr="001D4077" w:rsidRDefault="00460621" w:rsidP="00AF1F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60621" w:rsidRPr="001D4077" w:rsidRDefault="00460621" w:rsidP="00AF1F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460621" w:rsidRPr="001D4077" w:rsidRDefault="00460621" w:rsidP="00D06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621" w:rsidRPr="00032A39" w:rsidTr="00C5282C">
        <w:trPr>
          <w:trHeight w:val="2258"/>
        </w:trPr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524CEC" w:rsidRPr="00524CEC" w:rsidRDefault="00524CEC" w:rsidP="00C53E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C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Боровикова</w:t>
            </w:r>
          </w:p>
          <w:p w:rsidR="00460621" w:rsidRPr="001D4077" w:rsidRDefault="00460621" w:rsidP="00C53E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Елизавета Никола</w:t>
            </w:r>
            <w:bookmarkStart w:id="0" w:name="_GoBack"/>
            <w:bookmarkEnd w:id="0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евна</w:t>
            </w:r>
          </w:p>
        </w:tc>
        <w:tc>
          <w:tcPr>
            <w:tcW w:w="1418" w:type="dxa"/>
          </w:tcPr>
          <w:p w:rsidR="00460621" w:rsidRPr="001D4077" w:rsidRDefault="00460621" w:rsidP="00C53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460621" w:rsidRPr="001D4077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60621" w:rsidRPr="001D4077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</w:t>
            </w: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962" w:type="dxa"/>
          </w:tcPr>
          <w:p w:rsidR="00460621" w:rsidRPr="00C5282C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lastRenderedPageBreak/>
              <w:t>2015г.</w:t>
            </w:r>
            <w:r w:rsidR="007B43D8">
              <w:rPr>
                <w:rFonts w:ascii="Times New Roman" w:hAnsi="Times New Roman" w:cs="Times New Roman"/>
              </w:rPr>
              <w:t xml:space="preserve"> –</w:t>
            </w:r>
            <w:r w:rsidRPr="00C5282C">
              <w:rPr>
                <w:rFonts w:ascii="Times New Roman" w:hAnsi="Times New Roman" w:cs="Times New Roman"/>
              </w:rPr>
              <w:t xml:space="preserve"> НОУ «Институт БОС» по программе  «Системы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460621" w:rsidRPr="00C5282C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2016 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 «Содержание работы учителя в условиях реализации дистанционных образовательных технологий»;</w:t>
            </w:r>
          </w:p>
          <w:p w:rsidR="00460621" w:rsidRPr="00C5282C" w:rsidRDefault="00460621" w:rsidP="00C53E58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</w:t>
            </w:r>
            <w:r w:rsidR="007B4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 xml:space="preserve">Новгород, ГОБУ НОЦППМС </w:t>
            </w:r>
            <w:r w:rsidRPr="00C5282C">
              <w:rPr>
                <w:rFonts w:ascii="Times New Roman" w:hAnsi="Times New Roman" w:cs="Times New Roman"/>
              </w:rPr>
              <w:lastRenderedPageBreak/>
              <w:t>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60621" w:rsidRPr="00C5282C" w:rsidRDefault="00460621" w:rsidP="00C53E58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460621" w:rsidRDefault="00460621" w:rsidP="00C53E58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460621" w:rsidRPr="00DB73FD" w:rsidRDefault="00460621" w:rsidP="00C53E58">
            <w:pPr>
              <w:rPr>
                <w:rFonts w:ascii="Times New Roman" w:hAnsi="Times New Roman" w:cs="Times New Roman"/>
              </w:rPr>
            </w:pPr>
            <w:r w:rsidRPr="00DB73FD">
              <w:rPr>
                <w:rFonts w:ascii="Times New Roman" w:hAnsi="Times New Roman" w:cs="Times New Roman"/>
                <w:b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DB73FD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DB73FD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460621" w:rsidRPr="001D4077" w:rsidRDefault="00460621" w:rsidP="00C53E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60621" w:rsidRPr="001D4077" w:rsidRDefault="00460621" w:rsidP="00C53E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621" w:rsidRPr="00032A39" w:rsidTr="000212C2"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460621" w:rsidRPr="001D4077" w:rsidRDefault="00460621" w:rsidP="00C53E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460621" w:rsidRPr="001D4077" w:rsidRDefault="00460621" w:rsidP="00C53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460621" w:rsidRPr="001D4077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60621" w:rsidRPr="001D4077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60621" w:rsidRPr="001D4077" w:rsidRDefault="00460621" w:rsidP="00C53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60621" w:rsidRPr="00C5282C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460621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2016г. - ФГБОУ </w:t>
            </w:r>
            <w:proofErr w:type="gramStart"/>
            <w:r w:rsidRPr="00C5282C">
              <w:rPr>
                <w:rFonts w:ascii="Times New Roman" w:hAnsi="Times New Roman" w:cs="Times New Roman"/>
              </w:rPr>
              <w:t>ВО</w:t>
            </w:r>
            <w:proofErr w:type="gramEnd"/>
            <w:r w:rsidRPr="00C5282C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университет»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C5282C">
              <w:rPr>
                <w:rFonts w:ascii="Times New Roman" w:hAnsi="Times New Roman" w:cs="Times New Roman"/>
              </w:rPr>
              <w:t>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460621" w:rsidRPr="00DB73FD" w:rsidRDefault="00460621" w:rsidP="00C53E58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73FD">
              <w:rPr>
                <w:rFonts w:ascii="Times New Roman" w:hAnsi="Times New Roman" w:cs="Times New Roman"/>
                <w:b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460621" w:rsidRPr="00C5282C" w:rsidRDefault="00460621" w:rsidP="00C53E58">
            <w:pPr>
              <w:jc w:val="both"/>
              <w:rPr>
                <w:rFonts w:ascii="Times New Roman" w:hAnsi="Times New Roman" w:cs="Times New Roman"/>
              </w:rPr>
            </w:pPr>
            <w:r w:rsidRPr="00DB73FD">
              <w:rPr>
                <w:rFonts w:ascii="Times New Roman" w:hAnsi="Times New Roman" w:cs="Times New Roman"/>
                <w:b/>
              </w:rPr>
              <w:t xml:space="preserve">2019г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460621" w:rsidRPr="001D4077" w:rsidRDefault="00460621" w:rsidP="00C53E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60621" w:rsidRPr="001D4077" w:rsidRDefault="00460621" w:rsidP="00C53E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14638"/>
    <w:rsid w:val="000212C2"/>
    <w:rsid w:val="00032A39"/>
    <w:rsid w:val="000E7201"/>
    <w:rsid w:val="001206FF"/>
    <w:rsid w:val="0012627A"/>
    <w:rsid w:val="00190E9C"/>
    <w:rsid w:val="001D4077"/>
    <w:rsid w:val="002F2C6D"/>
    <w:rsid w:val="0041613E"/>
    <w:rsid w:val="00460621"/>
    <w:rsid w:val="004D42D7"/>
    <w:rsid w:val="00524CEC"/>
    <w:rsid w:val="006449C6"/>
    <w:rsid w:val="006F5485"/>
    <w:rsid w:val="007B43D8"/>
    <w:rsid w:val="007F3800"/>
    <w:rsid w:val="007F584E"/>
    <w:rsid w:val="00816063"/>
    <w:rsid w:val="008356F4"/>
    <w:rsid w:val="008C0826"/>
    <w:rsid w:val="00A47B8C"/>
    <w:rsid w:val="00AA7120"/>
    <w:rsid w:val="00B2244F"/>
    <w:rsid w:val="00C5282C"/>
    <w:rsid w:val="00CE74C6"/>
    <w:rsid w:val="00D06C70"/>
    <w:rsid w:val="00DB73FD"/>
    <w:rsid w:val="00E30C01"/>
    <w:rsid w:val="00ED3CB6"/>
    <w:rsid w:val="00F5751F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35</cp:revision>
  <cp:lastPrinted>2017-11-22T10:44:00Z</cp:lastPrinted>
  <dcterms:created xsi:type="dcterms:W3CDTF">2017-11-21T11:21:00Z</dcterms:created>
  <dcterms:modified xsi:type="dcterms:W3CDTF">2020-03-06T07:20:00Z</dcterms:modified>
</cp:coreProperties>
</file>