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806"/>
        <w:gridCol w:w="1116"/>
        <w:gridCol w:w="1246"/>
        <w:gridCol w:w="1607"/>
      </w:tblGrid>
      <w:tr w:rsidR="00D06C70" w:rsidTr="00AD316E">
        <w:tc>
          <w:tcPr>
            <w:tcW w:w="51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83D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80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111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AD316E">
        <w:tc>
          <w:tcPr>
            <w:tcW w:w="514" w:type="dxa"/>
          </w:tcPr>
          <w:p w:rsidR="00CB0E85" w:rsidRPr="00C21B42" w:rsidRDefault="00CB0E85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E245B2" w:rsidRDefault="00CB0E85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  <w:r w:rsidR="00E245B2" w:rsidRPr="00843384">
              <w:rPr>
                <w:rFonts w:ascii="Times New Roman" w:hAnsi="Times New Roman" w:cs="Times New Roman"/>
              </w:rPr>
              <w:t xml:space="preserve"> </w:t>
            </w: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3592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 xml:space="preserve">«Оказание психолого-педагогической, методической и консультативной помощи родителям (законным представителям) детей, а также гражданам, желающим 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принять на воспитание в свои семьи детей, оставшихся без попечения родителей»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0E76AA" w:rsidRPr="00B91BB2" w:rsidRDefault="000E76AA" w:rsidP="000E76AA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91BB2" w:rsidRDefault="00B91BB2" w:rsidP="00B91BB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ФГБНУ «Институт коррекционной педагогики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программе «Организация ранней коррекционной помощи детям с ОВЗ и </w:t>
            </w:r>
            <w:r>
              <w:rPr>
                <w:rFonts w:ascii="Times New Roman" w:hAnsi="Times New Roman" w:cs="Times New Roman"/>
              </w:rPr>
              <w:lastRenderedPageBreak/>
              <w:t>инвалидностью и их семьям»</w:t>
            </w:r>
          </w:p>
          <w:p w:rsidR="00B91BB2" w:rsidRPr="00B91BB2" w:rsidRDefault="00B91BB2" w:rsidP="00B91BB2">
            <w:pPr>
              <w:rPr>
                <w:rFonts w:ascii="Times New Roman" w:hAnsi="Times New Roman" w:cs="Times New Roman"/>
                <w:lang w:eastAsia="ru-RU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CB0E85" w:rsidRPr="00843384" w:rsidRDefault="009D3F31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D316E">
              <w:rPr>
                <w:rFonts w:ascii="Times New Roman" w:hAnsi="Times New Roman" w:cs="Times New Roman"/>
              </w:rPr>
              <w:t>1</w:t>
            </w:r>
            <w:r w:rsidR="00CB0E85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9D3F31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16E">
              <w:rPr>
                <w:rFonts w:ascii="Times New Roman" w:hAnsi="Times New Roman" w:cs="Times New Roman"/>
              </w:rPr>
              <w:t>1</w:t>
            </w:r>
            <w:r w:rsidR="00CB0E85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D3F31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2642ED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  <w:r w:rsidR="00E245B2">
              <w:rPr>
                <w:rFonts w:ascii="Times New Roman" w:hAnsi="Times New Roman" w:cs="Times New Roman"/>
              </w:rPr>
              <w:t xml:space="preserve">, </w:t>
            </w:r>
          </w:p>
          <w:p w:rsidR="002642E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B0E85" w:rsidRPr="00C0505F" w:rsidRDefault="00E245B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(тифлопедагог)</w:t>
            </w:r>
          </w:p>
        </w:tc>
        <w:tc>
          <w:tcPr>
            <w:tcW w:w="1388" w:type="dxa"/>
          </w:tcPr>
          <w:p w:rsidR="00CB0E85" w:rsidRDefault="001C70A1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  <w:p w:rsidR="002642E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642ED" w:rsidRPr="002642ED" w:rsidRDefault="002642E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744B27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</w:p>
          <w:p w:rsidR="00CB0E85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B0E85"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="00CB0E85"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  <w:p w:rsidR="00744B27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ФГАОУ «Академия повышения квалификации и профессиональной переподготовки работников образования»/ переподготовка по программе «Тифлопедагогика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тифлопсихология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44B27" w:rsidRPr="00C0505F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</w:t>
            </w:r>
            <w:r>
              <w:rPr>
                <w:rFonts w:ascii="Times New Roman" w:hAnsi="Times New Roman" w:cs="Times New Roman"/>
              </w:rPr>
              <w:t xml:space="preserve">е научное учреждение «Институт управления образованием Российской академии образования» /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 по программе «Тифлосурдопедагогика»</w:t>
            </w:r>
          </w:p>
        </w:tc>
        <w:tc>
          <w:tcPr>
            <w:tcW w:w="3806" w:type="dxa"/>
          </w:tcPr>
          <w:p w:rsidR="00CB0E85" w:rsidRPr="000E76AA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lastRenderedPageBreak/>
              <w:t>2018 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  <w:p w:rsidR="00A2146C" w:rsidRPr="00A2146C" w:rsidRDefault="00A2146C" w:rsidP="00A2146C">
            <w:pPr>
              <w:rPr>
                <w:rFonts w:ascii="Times New Roman" w:hAnsi="Times New Roman" w:cs="Times New Roman"/>
                <w:lang w:val="en-US"/>
              </w:rPr>
            </w:pPr>
            <w:r w:rsidRPr="005A6884">
              <w:rPr>
                <w:rFonts w:ascii="Times New Roman" w:hAnsi="Times New Roman" w:cs="Times New Roman"/>
                <w:lang w:val="en-US"/>
              </w:rPr>
              <w:t>2019</w:t>
            </w:r>
            <w:r w:rsidRPr="005A6884">
              <w:rPr>
                <w:rFonts w:ascii="Times New Roman" w:hAnsi="Times New Roman" w:cs="Times New Roman"/>
              </w:rPr>
              <w:t>г</w:t>
            </w:r>
            <w:r w:rsidR="005A6884" w:rsidRPr="005A6884">
              <w:rPr>
                <w:rFonts w:ascii="Times New Roman" w:hAnsi="Times New Roman" w:cs="Times New Roman"/>
                <w:lang w:val="en-US"/>
              </w:rPr>
              <w:t>.</w:t>
            </w:r>
            <w:r w:rsidRPr="00A214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2146C">
              <w:rPr>
                <w:rFonts w:ascii="Times New Roman" w:hAnsi="Times New Roman" w:cs="Times New Roman"/>
              </w:rPr>
              <w:t>США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, Perkins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scchool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for the blind: " Education of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Learnears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who are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Deafblind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>" (</w:t>
            </w:r>
            <w:r>
              <w:rPr>
                <w:rFonts w:ascii="Times New Roman" w:hAnsi="Times New Roman" w:cs="Times New Roman"/>
              </w:rPr>
              <w:t>стажировка</w:t>
            </w:r>
            <w:r w:rsidRPr="00A2146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146C" w:rsidRPr="002642ED" w:rsidRDefault="005A6884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1BB2" w:rsidRPr="00B91BB2" w:rsidRDefault="00B91BB2" w:rsidP="00E83D48">
            <w:pPr>
              <w:rPr>
                <w:rFonts w:ascii="Times New Roman" w:eastAsia="Calibri" w:hAnsi="Times New Roman" w:cs="Times New Roman"/>
              </w:rPr>
            </w:pPr>
            <w:r w:rsidRPr="00B91BB2">
              <w:rPr>
                <w:rFonts w:ascii="Times New Roman" w:hAnsi="Times New Roman" w:cs="Times New Roman"/>
              </w:rPr>
              <w:t>2020г. –</w:t>
            </w:r>
            <w:r w:rsidRPr="003A00AE">
              <w:rPr>
                <w:rFonts w:ascii="Times New Roman" w:hAnsi="Times New Roman" w:cs="Times New Roman"/>
              </w:rPr>
              <w:t xml:space="preserve">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1116" w:type="dxa"/>
          </w:tcPr>
          <w:p w:rsidR="00CB0E85" w:rsidRPr="00C0505F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AD316E" w:rsidP="009D3F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D3F3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DB1EF3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806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2018г.</w:t>
            </w:r>
            <w:r w:rsidRPr="000E76AA">
              <w:rPr>
                <w:rFonts w:ascii="Times New Roman" w:hAnsi="Times New Roman" w:cs="Times New Roman"/>
                <w:b/>
              </w:rPr>
              <w:t xml:space="preserve"> – </w:t>
            </w:r>
            <w:r w:rsidR="00AD67DF">
              <w:rPr>
                <w:rFonts w:ascii="Times New Roman" w:hAnsi="Times New Roman" w:cs="Times New Roman"/>
                <w:b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proofErr w:type="gramStart"/>
            <w:r w:rsidRPr="000E76AA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«Этапы, услуги и процедуры ранней помощи»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2642ED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г. Великий Новгород, ГОБУ НОЦППМС по программе «</w:t>
            </w:r>
            <w:r w:rsidRPr="006176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BB2" w:rsidRPr="00B91BB2" w:rsidRDefault="00B91BB2" w:rsidP="00B91BB2">
            <w:pPr>
              <w:snapToGri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CB0E85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государственный университет имени Ярослава Мудрого»  / Педагогика и психология</w:t>
            </w:r>
          </w:p>
        </w:tc>
        <w:tc>
          <w:tcPr>
            <w:tcW w:w="3806" w:type="dxa"/>
          </w:tcPr>
          <w:p w:rsidR="00CB0E85" w:rsidRPr="000E76AA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E76AA">
              <w:rPr>
                <w:rFonts w:ascii="Times New Roman" w:hAnsi="Times New Roman" w:cs="Times New Roman"/>
                <w:lang w:eastAsia="ru-RU"/>
              </w:rPr>
              <w:lastRenderedPageBreak/>
              <w:t>2017г.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6AA">
              <w:rPr>
                <w:rFonts w:ascii="Times New Roman" w:hAnsi="Times New Roman" w:cs="Times New Roman"/>
                <w:lang w:eastAsia="ru-RU"/>
              </w:rPr>
              <w:t>Санкт-Петербург, ООО «Инновационн0-образовательный центр «Северная Столица» по программе «Аутизм.</w:t>
            </w:r>
            <w:proofErr w:type="gramEnd"/>
            <w:r w:rsidRPr="000E76AA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Великий Новгород, ГОАУ ДПО «РИПР» по программе  </w:t>
            </w:r>
            <w:r w:rsidRPr="000E76AA">
              <w:rPr>
                <w:rFonts w:ascii="Times New Roman" w:hAnsi="Times New Roman" w:cs="Times New Roman"/>
              </w:rPr>
              <w:lastRenderedPageBreak/>
              <w:t>«Современные подходы к обучению детей дошкольного возраста с нарушением зрения»</w:t>
            </w:r>
          </w:p>
          <w:p w:rsidR="00DB1EF3" w:rsidRPr="002642ED" w:rsidRDefault="00DB1EF3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DB1EF3">
              <w:rPr>
                <w:rFonts w:ascii="Times New Roman" w:hAnsi="Times New Roman" w:cs="Times New Roman"/>
              </w:rPr>
              <w:t>Организация работы педагога-психолога в дошкольной 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6" w:type="dxa"/>
          </w:tcPr>
          <w:p w:rsidR="00CB0E85" w:rsidRPr="00C0505F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3F31">
              <w:rPr>
                <w:rFonts w:ascii="Times New Roman" w:hAnsi="Times New Roman" w:cs="Times New Roman"/>
              </w:rPr>
              <w:t xml:space="preserve">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CB0E85" w:rsidRPr="00843384" w:rsidRDefault="005A6884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Глухова</w:t>
            </w:r>
            <w:r w:rsidR="00CB0E85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CB0E85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020A15" w:rsidRDefault="00020A15" w:rsidP="00E83D48">
            <w:pPr>
              <w:rPr>
                <w:rFonts w:ascii="Times New Roman" w:eastAsia="Calibri" w:hAnsi="Times New Roman" w:cs="Times New Roman"/>
              </w:rPr>
            </w:pPr>
            <w:r w:rsidRPr="005A688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5A6884" w:rsidRPr="005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A6884" w:rsidRDefault="005A6884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1EF3" w:rsidRPr="002642ED" w:rsidRDefault="00DB1EF3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 xml:space="preserve">Определение специальных условий образования детей-инвалидов, детей с </w:t>
            </w:r>
            <w:r w:rsidRPr="00B21789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42ED">
              <w:rPr>
                <w:rFonts w:ascii="Times New Roman" w:hAnsi="Times New Roman" w:cs="Times New Roman"/>
              </w:rPr>
              <w:t>2019г.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</w:rPr>
              <w:t>2020г</w:t>
            </w:r>
            <w:r w:rsidRPr="003A00AE">
              <w:rPr>
                <w:rFonts w:ascii="Times New Roman" w:hAnsi="Times New Roman" w:cs="Times New Roman"/>
              </w:rPr>
              <w:t>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91BB2" w:rsidRP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1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 w:rsidR="00F81E0D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F81E0D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6" w:type="dxa"/>
          </w:tcPr>
          <w:p w:rsidR="000E76AA" w:rsidRPr="00C0505F" w:rsidRDefault="000E76AA" w:rsidP="00E83D48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111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AD316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AD316E">
              <w:rPr>
                <w:rFonts w:ascii="Times New Roman" w:hAnsi="Times New Roman" w:cs="Times New Roman"/>
              </w:rPr>
              <w:t xml:space="preserve">9 </w:t>
            </w:r>
            <w:r w:rsidR="00F81E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Default="00CB0E85" w:rsidP="00E83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563592" w:rsidRDefault="00CB0E85" w:rsidP="00563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</w:tc>
      </w:tr>
      <w:tr w:rsidR="00CB0E85" w:rsidRPr="00C21B42" w:rsidTr="00AD316E">
        <w:tc>
          <w:tcPr>
            <w:tcW w:w="514" w:type="dxa"/>
          </w:tcPr>
          <w:p w:rsidR="00CB0E85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и психология</w:t>
            </w:r>
          </w:p>
        </w:tc>
        <w:tc>
          <w:tcPr>
            <w:tcW w:w="3806" w:type="dxa"/>
          </w:tcPr>
          <w:p w:rsidR="000E76AA" w:rsidRPr="000E76AA" w:rsidRDefault="000E76AA" w:rsidP="000E76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lastRenderedPageBreak/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67DF">
              <w:rPr>
                <w:rFonts w:ascii="Times New Roman" w:hAnsi="Times New Roman" w:cs="Times New Roman"/>
              </w:rPr>
              <w:t>–г</w:t>
            </w:r>
            <w:proofErr w:type="gramEnd"/>
            <w:r w:rsidR="00AD67DF">
              <w:rPr>
                <w:rFonts w:ascii="Times New Roman" w:hAnsi="Times New Roman" w:cs="Times New Roman"/>
              </w:rPr>
              <w:t xml:space="preserve">. </w:t>
            </w:r>
            <w:r w:rsidRPr="000E76AA">
              <w:rPr>
                <w:rFonts w:ascii="Times New Roman" w:hAnsi="Times New Roman" w:cs="Times New Roman"/>
              </w:rPr>
              <w:t xml:space="preserve"> 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2642ED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 xml:space="preserve">» по программе «Технология поддержки семей, в которых растет ребенок </w:t>
            </w:r>
            <w:r w:rsidRPr="000E76AA">
              <w:rPr>
                <w:rFonts w:ascii="Times New Roman" w:hAnsi="Times New Roman" w:cs="Times New Roman"/>
              </w:rPr>
              <w:lastRenderedPageBreak/>
              <w:t>первого года жизни, имеющий тяжелые и множественные нарушения»</w:t>
            </w:r>
          </w:p>
          <w:p w:rsidR="00B91BB2" w:rsidRDefault="00B91BB2" w:rsidP="00B91B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B91BB2" w:rsidRPr="00B91BB2" w:rsidRDefault="00B91BB2" w:rsidP="00B91B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оказания услуг ранней помощи в дистанционном формате»</w:t>
            </w:r>
          </w:p>
        </w:tc>
        <w:tc>
          <w:tcPr>
            <w:tcW w:w="1116" w:type="dxa"/>
          </w:tcPr>
          <w:p w:rsidR="00CB0E85" w:rsidRPr="00C0505F" w:rsidRDefault="00F81E0D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D316E">
              <w:rPr>
                <w:rFonts w:ascii="Times New Roman" w:hAnsi="Times New Roman" w:cs="Times New Roman"/>
              </w:rPr>
              <w:t>1</w:t>
            </w:r>
            <w:r w:rsidR="00CB0E85" w:rsidRPr="00C0505F">
              <w:rPr>
                <w:rFonts w:ascii="Times New Roman" w:hAnsi="Times New Roman" w:cs="Times New Roman"/>
              </w:rPr>
              <w:t xml:space="preserve"> </w:t>
            </w:r>
            <w:r w:rsidR="00AD31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6" w:type="dxa"/>
          </w:tcPr>
          <w:p w:rsidR="00CB0E85" w:rsidRPr="00C0505F" w:rsidRDefault="00CB0E85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16E">
              <w:rPr>
                <w:rFonts w:ascii="Times New Roman" w:hAnsi="Times New Roman" w:cs="Times New Roman"/>
              </w:rPr>
              <w:t>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E83D4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Default="009B6CA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806" w:type="dxa"/>
          </w:tcPr>
          <w:p w:rsidR="00CB0E85" w:rsidRPr="002642ED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B91BB2" w:rsidRPr="00B91BB2" w:rsidRDefault="00B91BB2" w:rsidP="00E83D48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</w:tc>
        <w:tc>
          <w:tcPr>
            <w:tcW w:w="1116" w:type="dxa"/>
          </w:tcPr>
          <w:p w:rsidR="00CB0E85" w:rsidRPr="00C0505F" w:rsidRDefault="00F348CB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16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F348CB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16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AD316E">
        <w:trPr>
          <w:trHeight w:val="1408"/>
        </w:trPr>
        <w:tc>
          <w:tcPr>
            <w:tcW w:w="514" w:type="dxa"/>
          </w:tcPr>
          <w:p w:rsidR="00CB0E85" w:rsidRDefault="009B6CAC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5635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EB03F0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563592" w:rsidRDefault="00CB0E85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</w:tc>
        <w:tc>
          <w:tcPr>
            <w:tcW w:w="3806" w:type="dxa"/>
          </w:tcPr>
          <w:p w:rsidR="00CB0E85" w:rsidRPr="000E76AA" w:rsidRDefault="00CB0E85" w:rsidP="00465B1F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1116" w:type="dxa"/>
          </w:tcPr>
          <w:p w:rsidR="00CB0E85" w:rsidRPr="00C0505F" w:rsidRDefault="00CB0E85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AD316E">
              <w:rPr>
                <w:rFonts w:ascii="Times New Roman" w:hAnsi="Times New Roman" w:cs="Times New Roman"/>
              </w:rPr>
              <w:t>9</w:t>
            </w:r>
            <w:r w:rsidR="00A072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48CB">
              <w:rPr>
                <w:rFonts w:ascii="Times New Roman" w:hAnsi="Times New Roman" w:cs="Times New Roman"/>
              </w:rPr>
              <w:t xml:space="preserve">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AD316E">
        <w:tc>
          <w:tcPr>
            <w:tcW w:w="514" w:type="dxa"/>
          </w:tcPr>
          <w:p w:rsidR="00CB0E85" w:rsidRDefault="00CB0E8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806" w:type="dxa"/>
          </w:tcPr>
          <w:p w:rsidR="00CB0E85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67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  <w:p w:rsidR="00DB1EF3" w:rsidRPr="002642ED" w:rsidRDefault="005A6884" w:rsidP="0046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91BB2" w:rsidRPr="00A37D7B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</w:p>
          <w:p w:rsidR="00B91BB2" w:rsidRDefault="00B91BB2" w:rsidP="00B91BB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ФГБНУ «Институт коррекционной педагогики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программе «Прикладной анализ поведения. Изучение уровня развития навыков. Функциональный подход к исследованию вербального поведения, построение и реализация индивидуальной программы развития с учетом требований Кодекса этики»</w:t>
            </w:r>
          </w:p>
          <w:p w:rsidR="00B91BB2" w:rsidRPr="00B91BB2" w:rsidRDefault="00B91BB2" w:rsidP="00B91B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CB0E85" w:rsidRPr="00C0505F" w:rsidRDefault="00F348CB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D316E">
              <w:rPr>
                <w:rFonts w:ascii="Times New Roman" w:hAnsi="Times New Roman" w:cs="Times New Roman"/>
              </w:rPr>
              <w:t>8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16E">
              <w:rPr>
                <w:rFonts w:ascii="Times New Roman" w:hAnsi="Times New Roman" w:cs="Times New Roman"/>
              </w:rPr>
              <w:t>8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5" w:rsidRPr="00C21B42" w:rsidTr="00AD316E">
        <w:tc>
          <w:tcPr>
            <w:tcW w:w="514" w:type="dxa"/>
          </w:tcPr>
          <w:p w:rsidR="00FD17D5" w:rsidRDefault="00FD17D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53" w:type="dxa"/>
          </w:tcPr>
          <w:p w:rsidR="00FD17D5" w:rsidRPr="00843384" w:rsidRDefault="00FD17D5" w:rsidP="00E0304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FD17D5" w:rsidRPr="00843384" w:rsidRDefault="00FD17D5" w:rsidP="00E030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FD17D5" w:rsidRPr="00843384" w:rsidRDefault="002642ED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FD17D5" w:rsidRDefault="00FD17D5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/ Биология</w:t>
            </w:r>
          </w:p>
          <w:p w:rsidR="00FD17D5" w:rsidRPr="00843384" w:rsidRDefault="00FD17D5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806" w:type="dxa"/>
          </w:tcPr>
          <w:p w:rsidR="00FD17D5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FD17D5" w:rsidRPr="001D4A9C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2018г. 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FD17D5" w:rsidRPr="001D4A9C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FD17D5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>
              <w:rPr>
                <w:rFonts w:ascii="Times New Roman" w:hAnsi="Times New Roman" w:cs="Times New Roman"/>
              </w:rPr>
              <w:t>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FD17D5" w:rsidRPr="002642ED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721D3" w:rsidRPr="008721D3" w:rsidRDefault="008721D3" w:rsidP="008721D3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721D3">
              <w:rPr>
                <w:rFonts w:ascii="Times New Roman" w:hAnsi="Times New Roman" w:cs="Times New Roman"/>
              </w:rPr>
              <w:t>2022г</w:t>
            </w:r>
            <w:r w:rsidRPr="00EA5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ранней помощи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1116" w:type="dxa"/>
          </w:tcPr>
          <w:p w:rsidR="00FD17D5" w:rsidRPr="00843384" w:rsidRDefault="00FD17D5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D316E"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FD17D5" w:rsidRPr="00843384" w:rsidRDefault="00AD316E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07" w:type="dxa"/>
          </w:tcPr>
          <w:p w:rsidR="00FD17D5" w:rsidRPr="00C21B42" w:rsidRDefault="00FD17D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5" w:rsidRPr="00C21B42" w:rsidTr="00AD316E">
        <w:tc>
          <w:tcPr>
            <w:tcW w:w="514" w:type="dxa"/>
          </w:tcPr>
          <w:p w:rsidR="00FD17D5" w:rsidRDefault="00FD17D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53" w:type="dxa"/>
          </w:tcPr>
          <w:p w:rsidR="00FD17D5" w:rsidRPr="00843384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39" w:type="dxa"/>
          </w:tcPr>
          <w:p w:rsidR="00FD17D5" w:rsidRPr="00C0505F" w:rsidRDefault="00FD17D5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806" w:type="dxa"/>
          </w:tcPr>
          <w:p w:rsidR="00FD17D5" w:rsidRPr="000E76AA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1116" w:type="dxa"/>
          </w:tcPr>
          <w:p w:rsidR="00FD17D5" w:rsidRPr="00C0505F" w:rsidRDefault="00AD316E" w:rsidP="00AD316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FD17D5" w:rsidRPr="00C05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6" w:type="dxa"/>
          </w:tcPr>
          <w:p w:rsidR="00FD17D5" w:rsidRPr="00C0505F" w:rsidRDefault="00AD316E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17D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FD17D5" w:rsidRPr="00C21B42" w:rsidRDefault="00FD17D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0A15"/>
    <w:rsid w:val="00097D42"/>
    <w:rsid w:val="000D0FE1"/>
    <w:rsid w:val="000E76AA"/>
    <w:rsid w:val="00102EE5"/>
    <w:rsid w:val="001206FF"/>
    <w:rsid w:val="00177E88"/>
    <w:rsid w:val="001C70A1"/>
    <w:rsid w:val="002642ED"/>
    <w:rsid w:val="00351C6A"/>
    <w:rsid w:val="00464636"/>
    <w:rsid w:val="00465B1F"/>
    <w:rsid w:val="004A21CD"/>
    <w:rsid w:val="00501C54"/>
    <w:rsid w:val="00563592"/>
    <w:rsid w:val="005A6884"/>
    <w:rsid w:val="005A7D65"/>
    <w:rsid w:val="005C06B0"/>
    <w:rsid w:val="0068726E"/>
    <w:rsid w:val="006F5485"/>
    <w:rsid w:val="00744B27"/>
    <w:rsid w:val="00816063"/>
    <w:rsid w:val="00843384"/>
    <w:rsid w:val="008721D3"/>
    <w:rsid w:val="00986B49"/>
    <w:rsid w:val="009B4F6B"/>
    <w:rsid w:val="009B6CAC"/>
    <w:rsid w:val="009D3F31"/>
    <w:rsid w:val="00A072F2"/>
    <w:rsid w:val="00A2146C"/>
    <w:rsid w:val="00A43417"/>
    <w:rsid w:val="00A47B68"/>
    <w:rsid w:val="00AD316E"/>
    <w:rsid w:val="00AD67DF"/>
    <w:rsid w:val="00B04AF5"/>
    <w:rsid w:val="00B91BB2"/>
    <w:rsid w:val="00C0505F"/>
    <w:rsid w:val="00C05319"/>
    <w:rsid w:val="00C21B42"/>
    <w:rsid w:val="00CB0E85"/>
    <w:rsid w:val="00CB7CEB"/>
    <w:rsid w:val="00D06C70"/>
    <w:rsid w:val="00DB1EF3"/>
    <w:rsid w:val="00E245B2"/>
    <w:rsid w:val="00E83D48"/>
    <w:rsid w:val="00EA472E"/>
    <w:rsid w:val="00EB03F0"/>
    <w:rsid w:val="00F348CB"/>
    <w:rsid w:val="00F40F59"/>
    <w:rsid w:val="00F81E0D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54</cp:revision>
  <cp:lastPrinted>2017-11-22T10:36:00Z</cp:lastPrinted>
  <dcterms:created xsi:type="dcterms:W3CDTF">2017-11-21T11:21:00Z</dcterms:created>
  <dcterms:modified xsi:type="dcterms:W3CDTF">2022-11-07T12:22:00Z</dcterms:modified>
</cp:coreProperties>
</file>