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E0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1613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1613E" w:rsidRPr="00032A39" w:rsidTr="005511A7">
        <w:trPr>
          <w:trHeight w:val="274"/>
        </w:trPr>
        <w:tc>
          <w:tcPr>
            <w:tcW w:w="514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1613E" w:rsidRPr="00E30C01" w:rsidRDefault="0041613E" w:rsidP="002D04F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Фоменко Нина Владимировна</w:t>
            </w:r>
          </w:p>
        </w:tc>
        <w:tc>
          <w:tcPr>
            <w:tcW w:w="1548" w:type="dxa"/>
          </w:tcPr>
          <w:p w:rsidR="00F3687E" w:rsidRPr="007C430E" w:rsidRDefault="00F3687E" w:rsidP="00F3687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заведующий филиалом № 3</w:t>
            </w: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7C430E">
            <w:pPr>
              <w:snapToGrid w:val="0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 xml:space="preserve">учитель-логопед, </w:t>
            </w:r>
          </w:p>
          <w:p w:rsidR="0041613E" w:rsidRPr="007C430E" w:rsidRDefault="0041613E" w:rsidP="002D04F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P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C430E" w:rsidRDefault="007C430E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3E05AA" w:rsidRPr="007C430E" w:rsidRDefault="003E05AA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1613E" w:rsidRPr="007C430E" w:rsidRDefault="00C16FF0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68" w:type="dxa"/>
          </w:tcPr>
          <w:p w:rsidR="0041613E" w:rsidRPr="00E30C01" w:rsidRDefault="0041613E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1266" w:rsidRPr="0091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государственный педагогический институт</w:t>
            </w:r>
            <w:r w:rsidR="00911266" w:rsidRPr="00911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266">
              <w:rPr>
                <w:rFonts w:ascii="Times New Roman" w:hAnsi="Times New Roman" w:cs="Times New Roman"/>
                <w:sz w:val="20"/>
                <w:szCs w:val="20"/>
              </w:rPr>
              <w:t>/педагогика</w:t>
            </w:r>
            <w:r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</w:p>
        </w:tc>
        <w:tc>
          <w:tcPr>
            <w:tcW w:w="4962" w:type="dxa"/>
          </w:tcPr>
          <w:p w:rsidR="00601760" w:rsidRDefault="00601760" w:rsidP="00963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5B47BE" w:rsidRDefault="005B47BE" w:rsidP="005B47BE">
            <w:pPr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Default="009816B8" w:rsidP="005B47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796E" w:rsidRPr="0094354E" w:rsidRDefault="00B1796E" w:rsidP="00B1796E">
            <w:pPr>
              <w:jc w:val="both"/>
              <w:rPr>
                <w:rFonts w:ascii="Times New Roman" w:hAnsi="Times New Roman" w:cs="Times New Roman"/>
              </w:rPr>
            </w:pPr>
            <w:r w:rsidRPr="00B1796E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  <w:r w:rsidRPr="004D4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</w:tcPr>
          <w:p w:rsidR="0041613E" w:rsidRPr="00E30C01" w:rsidRDefault="00A30DAB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1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41613E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E30C01" w:rsidRDefault="0044315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1613E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1613E" w:rsidRPr="00032A39" w:rsidTr="00190E9C">
        <w:tc>
          <w:tcPr>
            <w:tcW w:w="514" w:type="dxa"/>
          </w:tcPr>
          <w:p w:rsidR="0041613E" w:rsidRPr="00032A39" w:rsidRDefault="00295B9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41613E" w:rsidRPr="0041613E" w:rsidRDefault="0041613E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Данилова Наталья Михайловна </w:t>
            </w:r>
          </w:p>
        </w:tc>
        <w:tc>
          <w:tcPr>
            <w:tcW w:w="1548" w:type="dxa"/>
          </w:tcPr>
          <w:p w:rsidR="0041613E" w:rsidRPr="007C430E" w:rsidRDefault="0041613E" w:rsidP="0041613E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41613E" w:rsidRPr="007C430E" w:rsidRDefault="0041613E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41613E" w:rsidRPr="0041613E" w:rsidRDefault="0041613E" w:rsidP="00416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</w:t>
            </w: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высшего профессионального образования «Российский государственный гуманитарный университет» / Психология</w:t>
            </w:r>
          </w:p>
        </w:tc>
        <w:tc>
          <w:tcPr>
            <w:tcW w:w="4962" w:type="dxa"/>
          </w:tcPr>
          <w:p w:rsidR="0041613E" w:rsidRDefault="005B47BE" w:rsidP="00416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2017г. – г. Великий </w:t>
            </w:r>
            <w:r w:rsidR="0041613E" w:rsidRPr="0094354E">
              <w:rPr>
                <w:rFonts w:ascii="Times New Roman" w:hAnsi="Times New Roman" w:cs="Times New Roman"/>
              </w:rPr>
              <w:t xml:space="preserve">Новгород, ГОБУ НОЦППМС по программе «Определение специальных условий образования детей-инвалидов, детей с </w:t>
            </w:r>
            <w:r w:rsidR="0041613E" w:rsidRPr="0094354E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5B47BE" w:rsidRDefault="005B47BE" w:rsidP="0041613E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  <w:p w:rsidR="005B47BE" w:rsidRDefault="005B47BE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6EB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9816B8" w:rsidRPr="0094354E" w:rsidRDefault="009816B8" w:rsidP="005511A7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41613E" w:rsidRPr="0041613E" w:rsidRDefault="00A30DAB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431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41613E"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13E"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1613E" w:rsidRPr="0041613E" w:rsidRDefault="0044315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1318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87" w:type="dxa"/>
          </w:tcPr>
          <w:p w:rsidR="0041613E" w:rsidRPr="00032A39" w:rsidRDefault="0041613E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C47" w:rsidRPr="00032A39" w:rsidTr="00190E9C">
        <w:tc>
          <w:tcPr>
            <w:tcW w:w="514" w:type="dxa"/>
          </w:tcPr>
          <w:p w:rsidR="00AC6C47" w:rsidRPr="00032A39" w:rsidRDefault="00295B99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AC6C47" w:rsidRPr="0041613E" w:rsidRDefault="00AC6C47" w:rsidP="003319A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1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Никифорова Любовь Александровна</w:t>
            </w:r>
          </w:p>
        </w:tc>
        <w:tc>
          <w:tcPr>
            <w:tcW w:w="1548" w:type="dxa"/>
          </w:tcPr>
          <w:p w:rsidR="00AC6C47" w:rsidRPr="007C430E" w:rsidRDefault="00AC6C47" w:rsidP="003319AA">
            <w:pPr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C430E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AC6C47" w:rsidRPr="007C430E" w:rsidRDefault="00AC6C47" w:rsidP="003319A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C430E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AC6C47" w:rsidRPr="0041613E" w:rsidRDefault="00AC6C47" w:rsidP="003319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«Российский государственный педагогический университет имени </w:t>
            </w:r>
            <w:proofErr w:type="spellStart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416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/ История. Логопедия с дополнительной специальностью «Олигофренопедагогика». Дефектология. Специальная психология.</w:t>
            </w:r>
          </w:p>
        </w:tc>
        <w:tc>
          <w:tcPr>
            <w:tcW w:w="4962" w:type="dxa"/>
          </w:tcPr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AC6C47" w:rsidRPr="0094354E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– г. Великий </w:t>
            </w:r>
            <w:r w:rsidRPr="0094354E">
              <w:rPr>
                <w:rFonts w:ascii="Times New Roman" w:hAnsi="Times New Roman" w:cs="Times New Roman"/>
              </w:rPr>
              <w:t>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AC6C47" w:rsidRDefault="00AC6C47" w:rsidP="00331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2018г. – РБОО «Центр лечебной педагогики» тренинг базового уровня языковой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Макатон</w:t>
            </w:r>
            <w:proofErr w:type="spellEnd"/>
          </w:p>
          <w:p w:rsidR="00AC6C47" w:rsidRDefault="00AC6C47" w:rsidP="003319AA">
            <w:pPr>
              <w:rPr>
                <w:rFonts w:ascii="Times New Roman" w:hAnsi="Times New Roman" w:cs="Times New Roman"/>
              </w:rPr>
            </w:pPr>
            <w:r w:rsidRPr="009816B8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9D6555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9816B8" w:rsidRPr="0094354E" w:rsidRDefault="009816B8" w:rsidP="00331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2020г. – г. Великий Новгород, ГОБУ НОЦППМС </w:t>
            </w:r>
            <w:r>
              <w:rPr>
                <w:rFonts w:ascii="Times New Roman" w:hAnsi="Times New Roman" w:cs="Times New Roman"/>
              </w:rPr>
              <w:lastRenderedPageBreak/>
              <w:t>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dxa"/>
          </w:tcPr>
          <w:p w:rsidR="00AC6C47" w:rsidRPr="0041613E" w:rsidRDefault="00AC6C47" w:rsidP="00EF778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431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78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416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1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AC6C47" w:rsidRPr="00A30DAB" w:rsidRDefault="0044315F" w:rsidP="005D1D5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C6C47" w:rsidRPr="00A30DAB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AC6C47" w:rsidRPr="00032A39" w:rsidRDefault="00AC6C4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42E2" w:rsidRPr="00032A39" w:rsidTr="00190E9C">
        <w:tc>
          <w:tcPr>
            <w:tcW w:w="514" w:type="dxa"/>
          </w:tcPr>
          <w:p w:rsidR="00C842E2" w:rsidRDefault="00C842E2" w:rsidP="00C05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04" w:type="dxa"/>
          </w:tcPr>
          <w:p w:rsidR="00C842E2" w:rsidRPr="00E30C01" w:rsidRDefault="00C842E2" w:rsidP="000773B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Алексеева Елена Николаевна</w:t>
            </w:r>
          </w:p>
          <w:p w:rsidR="00C842E2" w:rsidRPr="00D6514D" w:rsidRDefault="00C842E2" w:rsidP="000773B6">
            <w:pPr>
              <w:rPr>
                <w:bCs/>
              </w:rPr>
            </w:pPr>
          </w:p>
        </w:tc>
        <w:tc>
          <w:tcPr>
            <w:tcW w:w="1548" w:type="dxa"/>
          </w:tcPr>
          <w:p w:rsidR="00C842E2" w:rsidRPr="00E30C01" w:rsidRDefault="00C842E2" w:rsidP="000773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C842E2" w:rsidRPr="00E30C01" w:rsidRDefault="00C842E2" w:rsidP="000773B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C842E2" w:rsidRPr="00E30C01" w:rsidRDefault="00C842E2" w:rsidP="000773B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C01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C842E2" w:rsidRPr="00E30C01" w:rsidRDefault="00C842E2" w:rsidP="000773B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3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/ Педагогика и методика начального образования</w:t>
            </w:r>
          </w:p>
        </w:tc>
        <w:tc>
          <w:tcPr>
            <w:tcW w:w="4962" w:type="dxa"/>
          </w:tcPr>
          <w:p w:rsidR="00C842E2" w:rsidRDefault="00C842E2" w:rsidP="000773B6">
            <w:pPr>
              <w:rPr>
                <w:rFonts w:ascii="Times New Roman" w:hAnsi="Times New Roman" w:cs="Times New Roman"/>
              </w:rPr>
            </w:pPr>
            <w:r w:rsidRPr="00C842E2">
              <w:rPr>
                <w:rFonts w:ascii="Times New Roman" w:hAnsi="Times New Roman" w:cs="Times New Roman"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1D4A9C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C842E2" w:rsidRPr="0094354E" w:rsidRDefault="00C842E2" w:rsidP="000773B6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842E2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C842E2" w:rsidRPr="00E30C01" w:rsidRDefault="0044315F" w:rsidP="0044315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  <w:bookmarkStart w:id="0" w:name="_GoBack"/>
            <w:bookmarkEnd w:id="0"/>
            <w:r w:rsidR="00C842E2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2E2" w:rsidRPr="00E30C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C842E2" w:rsidRPr="00E30C01" w:rsidRDefault="0044315F" w:rsidP="000773B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842E2" w:rsidRPr="00E30C01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C842E2" w:rsidRPr="00032A39" w:rsidRDefault="00C842E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B33E2"/>
    <w:rsid w:val="000E7201"/>
    <w:rsid w:val="00113182"/>
    <w:rsid w:val="001206FF"/>
    <w:rsid w:val="00190E9C"/>
    <w:rsid w:val="00295B99"/>
    <w:rsid w:val="003E05AA"/>
    <w:rsid w:val="0041613E"/>
    <w:rsid w:val="0044315F"/>
    <w:rsid w:val="004468F4"/>
    <w:rsid w:val="00534019"/>
    <w:rsid w:val="005511A7"/>
    <w:rsid w:val="005B47BE"/>
    <w:rsid w:val="00601760"/>
    <w:rsid w:val="006F5485"/>
    <w:rsid w:val="007C430E"/>
    <w:rsid w:val="00816063"/>
    <w:rsid w:val="00911266"/>
    <w:rsid w:val="0094354E"/>
    <w:rsid w:val="00963273"/>
    <w:rsid w:val="009816B8"/>
    <w:rsid w:val="009D6555"/>
    <w:rsid w:val="009F2E9E"/>
    <w:rsid w:val="00A30DAB"/>
    <w:rsid w:val="00AC6C47"/>
    <w:rsid w:val="00B1796E"/>
    <w:rsid w:val="00BF6EBA"/>
    <w:rsid w:val="00C16FF0"/>
    <w:rsid w:val="00C842E2"/>
    <w:rsid w:val="00D06C70"/>
    <w:rsid w:val="00E00660"/>
    <w:rsid w:val="00E30C01"/>
    <w:rsid w:val="00EF7783"/>
    <w:rsid w:val="00F2644F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68A1-1390-474E-A670-711B37B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42</cp:revision>
  <cp:lastPrinted>2017-11-22T10:41:00Z</cp:lastPrinted>
  <dcterms:created xsi:type="dcterms:W3CDTF">2017-11-21T11:21:00Z</dcterms:created>
  <dcterms:modified xsi:type="dcterms:W3CDTF">2023-12-01T09:25:00Z</dcterms:modified>
</cp:coreProperties>
</file>