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C70" w:rsidRPr="00D06C70" w:rsidRDefault="00010A8A" w:rsidP="000E5F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2D70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EC0D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EC0D1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2F2C6D" w:rsidRPr="00032A39" w:rsidTr="000212C2">
        <w:trPr>
          <w:trHeight w:val="477"/>
        </w:trPr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2F2C6D" w:rsidRPr="00ED3CB6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D3CB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Веселкова Наталья Алексеевна</w:t>
            </w:r>
          </w:p>
        </w:tc>
        <w:tc>
          <w:tcPr>
            <w:tcW w:w="1418" w:type="dxa"/>
          </w:tcPr>
          <w:p w:rsidR="007536D4" w:rsidRDefault="007536D4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D3CB6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филиалом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536D4" w:rsidRDefault="007536D4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2E2B" w:rsidRDefault="00C82E2B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учитель-дефектолог</w:t>
            </w:r>
          </w:p>
          <w:p w:rsidR="00C82E2B" w:rsidRDefault="00C82E2B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82E2B" w:rsidRDefault="00C82E2B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F2C6D" w:rsidRPr="00ED3CB6" w:rsidRDefault="002F2C6D" w:rsidP="007536D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60" w:type="dxa"/>
          </w:tcPr>
          <w:p w:rsidR="007536D4" w:rsidRDefault="007536D4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D4" w:rsidRDefault="007536D4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6D4" w:rsidRDefault="007536D4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2C6D" w:rsidRPr="00ED3CB6" w:rsidRDefault="00C82E2B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2F2C6D" w:rsidRPr="00ED3CB6" w:rsidRDefault="00ED3CB6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ED3C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университет имени Ярослава Мудрого / Биология и география</w:t>
            </w:r>
          </w:p>
        </w:tc>
        <w:tc>
          <w:tcPr>
            <w:tcW w:w="4962" w:type="dxa"/>
          </w:tcPr>
          <w:p w:rsidR="002F2C6D" w:rsidRDefault="00ED3CB6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2016г. - </w:t>
            </w:r>
            <w:r w:rsidR="002F2C6D" w:rsidRPr="002041AE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="002F2C6D" w:rsidRPr="002041AE">
              <w:rPr>
                <w:rFonts w:ascii="Times New Roman" w:hAnsi="Times New Roman" w:cs="Times New Roman"/>
              </w:rPr>
              <w:t>ВО</w:t>
            </w:r>
            <w:proofErr w:type="gramEnd"/>
            <w:r w:rsidR="002F2C6D" w:rsidRPr="002041AE">
              <w:rPr>
                <w:rFonts w:ascii="Times New Roman" w:hAnsi="Times New Roman" w:cs="Times New Roman"/>
              </w:rPr>
              <w:t xml:space="preserve"> «Московский государственный психол</w:t>
            </w:r>
            <w:r w:rsidRPr="002041AE">
              <w:rPr>
                <w:rFonts w:ascii="Times New Roman" w:hAnsi="Times New Roman" w:cs="Times New Roman"/>
              </w:rPr>
              <w:t xml:space="preserve">ого-педагогический университет» по программе </w:t>
            </w:r>
            <w:r w:rsidR="002F2C6D" w:rsidRPr="002041AE">
              <w:rPr>
                <w:rFonts w:ascii="Times New Roman" w:hAnsi="Times New Roman" w:cs="Times New Roman"/>
              </w:rPr>
              <w:t xml:space="preserve"> 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  <w:p w:rsidR="002041AE" w:rsidRDefault="002041AE" w:rsidP="00EC0D1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1AE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08BC">
              <w:rPr>
                <w:rFonts w:ascii="Times New Roman" w:hAnsi="Times New Roman" w:cs="Times New Roman"/>
                <w:sz w:val="24"/>
                <w:szCs w:val="24"/>
              </w:rPr>
              <w:t xml:space="preserve">Великий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BC0379" w:rsidRDefault="00BC0379" w:rsidP="00BC0379">
            <w:pPr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2019г</w:t>
            </w:r>
            <w:r w:rsidR="00C108BC">
              <w:rPr>
                <w:rFonts w:ascii="Times New Roman" w:hAnsi="Times New Roman" w:cs="Times New Roman"/>
                <w:b/>
              </w:rPr>
              <w:t>.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 w:rsidRPr="00C108BC">
              <w:rPr>
                <w:rFonts w:ascii="Times New Roman" w:hAnsi="Times New Roman" w:cs="Times New Roman"/>
              </w:rPr>
              <w:t>г.</w:t>
            </w:r>
            <w:r w:rsidR="00C108BC">
              <w:rPr>
                <w:rFonts w:ascii="Times New Roman" w:hAnsi="Times New Roman" w:cs="Times New Roman"/>
                <w:b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3D15B0" w:rsidRPr="00BC0379" w:rsidRDefault="003D15B0" w:rsidP="00BC0379">
            <w:pPr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3D15B0">
              <w:rPr>
                <w:rFonts w:ascii="Times New Roman" w:hAnsi="Times New Roman" w:cs="Times New Roman"/>
              </w:rPr>
              <w:t>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2F2C6D" w:rsidRPr="00ED3CB6" w:rsidRDefault="00597250" w:rsidP="0000680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ED3CB6" w:rsidRDefault="00597250" w:rsidP="0000680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r w:rsidR="002F2C6D" w:rsidRPr="00ED3C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2F2C6D" w:rsidRPr="00AA7120" w:rsidRDefault="002F2C6D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4" w:type="dxa"/>
          </w:tcPr>
          <w:p w:rsidR="002F2C6D" w:rsidRPr="002F2C6D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Дружинина Наталья Петровна</w:t>
            </w:r>
          </w:p>
        </w:tc>
        <w:tc>
          <w:tcPr>
            <w:tcW w:w="1418" w:type="dxa"/>
          </w:tcPr>
          <w:p w:rsidR="002F2C6D" w:rsidRPr="002F2C6D" w:rsidRDefault="002F2C6D" w:rsidP="00EC0D1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социальный педагог</w:t>
            </w:r>
          </w:p>
        </w:tc>
        <w:tc>
          <w:tcPr>
            <w:tcW w:w="1360" w:type="dxa"/>
          </w:tcPr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высшая кв. 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профессиональное, Федеральное государственное бюджетное учреждение высшего профессионального  образования «Санкт-Петербургский государственный экономический университет»  / Социальная педагогика</w:t>
            </w:r>
          </w:p>
        </w:tc>
        <w:tc>
          <w:tcPr>
            <w:tcW w:w="4962" w:type="dxa"/>
          </w:tcPr>
          <w:p w:rsidR="002F2C6D" w:rsidRPr="002041AE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2013г</w:t>
            </w:r>
            <w:r w:rsidRPr="002041AE">
              <w:rPr>
                <w:rFonts w:ascii="Times New Roman" w:hAnsi="Times New Roman" w:cs="Times New Roman"/>
                <w:color w:val="FF0000"/>
              </w:rPr>
              <w:t>.</w:t>
            </w:r>
            <w:r w:rsidR="004D0F9A" w:rsidRPr="002041AE">
              <w:rPr>
                <w:rFonts w:ascii="Times New Roman" w:hAnsi="Times New Roman" w:cs="Times New Roman"/>
              </w:rPr>
              <w:t xml:space="preserve">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 xml:space="preserve">Великий </w:t>
            </w:r>
            <w:r w:rsidR="004D0F9A" w:rsidRPr="002041AE">
              <w:rPr>
                <w:rFonts w:ascii="Times New Roman" w:hAnsi="Times New Roman" w:cs="Times New Roman"/>
              </w:rPr>
              <w:t>Новгород, ОАОУ «НИРО» по программе</w:t>
            </w:r>
            <w:r w:rsidRPr="002041AE">
              <w:rPr>
                <w:rFonts w:ascii="Times New Roman" w:hAnsi="Times New Roman" w:cs="Times New Roman"/>
              </w:rPr>
              <w:t xml:space="preserve"> Профилактика суицидального риска среди подростков»</w:t>
            </w:r>
          </w:p>
          <w:p w:rsidR="002F2C6D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– 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2041AE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041AE" w:rsidRPr="002041AE" w:rsidRDefault="002041AE" w:rsidP="002F2C6D">
            <w:pPr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2017г. –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D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DCF">
              <w:rPr>
                <w:rFonts w:ascii="Times New Roman" w:hAnsi="Times New Roman" w:cs="Times New Roman"/>
                <w:sz w:val="24"/>
                <w:szCs w:val="24"/>
              </w:rPr>
              <w:t>Новгород, ГОАУДПО РИПР по программе «Психолого-педагогическая поддержка детей и подр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остков из неблагополучных семей»</w:t>
            </w:r>
          </w:p>
          <w:p w:rsidR="00BC0379" w:rsidRDefault="00BC0379" w:rsidP="00BC0379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Великий Новгород, ГОБУ НОЦППМС </w:t>
            </w:r>
            <w:r>
              <w:rPr>
                <w:rFonts w:ascii="Times New Roman" w:hAnsi="Times New Roman" w:cs="Times New Roman"/>
              </w:rPr>
              <w:lastRenderedPageBreak/>
              <w:t>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BC0379" w:rsidRPr="00BC0379" w:rsidRDefault="00BC0379" w:rsidP="002231D7">
            <w:pPr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 xml:space="preserve">2019г </w:t>
            </w:r>
            <w:r w:rsidR="00C108BC">
              <w:rPr>
                <w:rFonts w:ascii="Times New Roman" w:hAnsi="Times New Roman" w:cs="Times New Roman"/>
                <w:b/>
              </w:rPr>
              <w:t>–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>
              <w:rPr>
                <w:rFonts w:ascii="Times New Roman" w:hAnsi="Times New Roman" w:cs="Times New Roman"/>
                <w:b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2F2C6D" w:rsidRDefault="00BC0379" w:rsidP="00BC0379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2019г.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C65859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BC0379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3D15B0" w:rsidRDefault="003D15B0" w:rsidP="003D15B0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3D15B0">
              <w:rPr>
                <w:rFonts w:ascii="Times New Roman" w:hAnsi="Times New Roman" w:cs="Times New Roman"/>
              </w:rPr>
              <w:t>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3D15B0" w:rsidRPr="002041AE" w:rsidRDefault="003D15B0" w:rsidP="003D15B0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09" w:type="dxa"/>
          </w:tcPr>
          <w:p w:rsidR="002F2C6D" w:rsidRPr="002F2C6D" w:rsidRDefault="00C82E2B" w:rsidP="0000680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6D" w:rsidRPr="002F2C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00680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лет </w:t>
            </w:r>
          </w:p>
        </w:tc>
        <w:tc>
          <w:tcPr>
            <w:tcW w:w="1187" w:type="dxa"/>
          </w:tcPr>
          <w:p w:rsidR="002F2C6D" w:rsidRPr="00032A39" w:rsidRDefault="002F2C6D" w:rsidP="00EC0D1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004" w:type="dxa"/>
          </w:tcPr>
          <w:p w:rsidR="002F2C6D" w:rsidRPr="002F2C6D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Галафеева</w:t>
            </w:r>
            <w:proofErr w:type="spellEnd"/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2F2C6D" w:rsidRDefault="002F2C6D" w:rsidP="002F2C6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институт; Мурманский государственный педагогический институт  / Педагогика и методика начального образования. Логопедия</w:t>
            </w:r>
          </w:p>
        </w:tc>
        <w:tc>
          <w:tcPr>
            <w:tcW w:w="4962" w:type="dxa"/>
          </w:tcPr>
          <w:p w:rsidR="002F2C6D" w:rsidRPr="002041AE" w:rsidRDefault="004D0F9A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>2016 год, ОАОУ ДПО «НИРО» по программе</w:t>
            </w:r>
            <w:r w:rsidR="002F2C6D" w:rsidRPr="002041AE">
              <w:rPr>
                <w:rFonts w:ascii="Times New Roman" w:hAnsi="Times New Roman" w:cs="Times New Roman"/>
              </w:rPr>
              <w:t xml:space="preserve"> «Логопедическое сопровождение воспитанников с ОВЗ в ДОО в соответствии с ФГОС»</w:t>
            </w:r>
          </w:p>
          <w:p w:rsidR="002F2C6D" w:rsidRPr="002041AE" w:rsidRDefault="002F2C6D" w:rsidP="002F2C6D">
            <w:pPr>
              <w:rPr>
                <w:rFonts w:ascii="Times New Roman" w:hAnsi="Times New Roman" w:cs="Times New Roman"/>
              </w:rPr>
            </w:pPr>
            <w:r w:rsidRPr="002041AE">
              <w:rPr>
                <w:rFonts w:ascii="Times New Roman" w:hAnsi="Times New Roman" w:cs="Times New Roman"/>
              </w:rPr>
              <w:t xml:space="preserve">2017г. г. – </w:t>
            </w:r>
            <w:r w:rsidR="00F02DDF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2041AE">
              <w:rPr>
                <w:rFonts w:ascii="Times New Roman" w:hAnsi="Times New Roman" w:cs="Times New Roman"/>
              </w:rPr>
              <w:t xml:space="preserve"> </w:t>
            </w:r>
            <w:r w:rsidRPr="002041AE">
              <w:rPr>
                <w:rFonts w:ascii="Times New Roman" w:hAnsi="Times New Roman" w:cs="Times New Roman"/>
              </w:rPr>
              <w:t>Новгород,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Default="00BC0379" w:rsidP="00BC0379">
            <w:pPr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2019г</w:t>
            </w:r>
            <w:r w:rsidRPr="00BC0379">
              <w:rPr>
                <w:rFonts w:ascii="Times New Roman" w:hAnsi="Times New Roman" w:cs="Times New Roman"/>
                <w:b/>
              </w:rPr>
              <w:t xml:space="preserve"> </w:t>
            </w:r>
            <w:r w:rsidR="00C108BC" w:rsidRPr="00C02CD6">
              <w:rPr>
                <w:rFonts w:ascii="Times New Roman" w:hAnsi="Times New Roman" w:cs="Times New Roman"/>
              </w:rPr>
              <w:t>–</w:t>
            </w:r>
            <w:r w:rsidRPr="00C02CD6">
              <w:rPr>
                <w:rFonts w:ascii="Times New Roman" w:hAnsi="Times New Roman" w:cs="Times New Roman"/>
              </w:rPr>
              <w:t xml:space="preserve"> </w:t>
            </w:r>
            <w:r w:rsidR="00C108BC" w:rsidRPr="00C02CD6">
              <w:rPr>
                <w:rFonts w:ascii="Times New Roman" w:hAnsi="Times New Roman" w:cs="Times New Roman"/>
              </w:rPr>
              <w:t>г.</w:t>
            </w:r>
            <w:r w:rsidR="00C108BC">
              <w:rPr>
                <w:rFonts w:ascii="Times New Roman" w:hAnsi="Times New Roman" w:cs="Times New Roman"/>
                <w:b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3D15B0" w:rsidRPr="00BC0379" w:rsidRDefault="003D15B0" w:rsidP="00BC0379">
            <w:pPr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3D15B0">
              <w:rPr>
                <w:rFonts w:ascii="Times New Roman" w:hAnsi="Times New Roman" w:cs="Times New Roman"/>
              </w:rPr>
              <w:t>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</w:t>
            </w:r>
            <w:r w:rsidRPr="003A00AE">
              <w:rPr>
                <w:rFonts w:ascii="Times New Roman" w:hAnsi="Times New Roman" w:cs="Times New Roman"/>
              </w:rPr>
              <w:lastRenderedPageBreak/>
              <w:t>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2F2C6D" w:rsidRPr="002F2C6D" w:rsidRDefault="00C82E2B" w:rsidP="005C0DB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0DB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C82E2B" w:rsidP="0000680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C0DB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2C6D" w:rsidRPr="00032A39" w:rsidTr="000212C2">
        <w:tc>
          <w:tcPr>
            <w:tcW w:w="514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4" w:type="dxa"/>
          </w:tcPr>
          <w:p w:rsidR="002F2C6D" w:rsidRPr="002F2C6D" w:rsidRDefault="002F2C6D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F2C6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Светлана Леонидовна</w:t>
            </w:r>
          </w:p>
        </w:tc>
        <w:tc>
          <w:tcPr>
            <w:tcW w:w="1418" w:type="dxa"/>
          </w:tcPr>
          <w:p w:rsidR="002F2C6D" w:rsidRPr="002F2C6D" w:rsidRDefault="002F2C6D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высшая кв.</w:t>
            </w:r>
          </w:p>
          <w:p w:rsidR="002F2C6D" w:rsidRPr="002F2C6D" w:rsidRDefault="002F2C6D" w:rsidP="00EC0D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2C6D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2F2C6D" w:rsidRPr="000E5FB9" w:rsidRDefault="002F2C6D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C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Новгородский государственный педагогический институт; Ленинградский государственный педагогический институт / </w:t>
            </w:r>
            <w:r w:rsidRPr="002F2C6D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обществоведение, советское государство и право; Дефектология (олигофренопедагогика)</w:t>
            </w:r>
          </w:p>
        </w:tc>
        <w:tc>
          <w:tcPr>
            <w:tcW w:w="4962" w:type="dxa"/>
          </w:tcPr>
          <w:p w:rsidR="002F2C6D" w:rsidRPr="00BC0379" w:rsidRDefault="002F2C6D" w:rsidP="002F2C6D">
            <w:pPr>
              <w:rPr>
                <w:rFonts w:ascii="Times New Roman" w:hAnsi="Times New Roman" w:cs="Times New Roman"/>
              </w:rPr>
            </w:pPr>
            <w:r w:rsidRPr="00BC0379">
              <w:rPr>
                <w:rFonts w:ascii="Times New Roman" w:hAnsi="Times New Roman" w:cs="Times New Roman"/>
              </w:rPr>
              <w:t xml:space="preserve">2017г. – </w:t>
            </w:r>
            <w:r w:rsidR="00F02DDF" w:rsidRPr="00BC0379">
              <w:rPr>
                <w:rFonts w:ascii="Times New Roman" w:hAnsi="Times New Roman" w:cs="Times New Roman"/>
              </w:rPr>
              <w:t xml:space="preserve">г. </w:t>
            </w:r>
            <w:r w:rsidR="00C108BC">
              <w:rPr>
                <w:rFonts w:ascii="Times New Roman" w:hAnsi="Times New Roman" w:cs="Times New Roman"/>
              </w:rPr>
              <w:t>Великий</w:t>
            </w:r>
            <w:r w:rsidR="00C108BC" w:rsidRPr="00BC0379">
              <w:rPr>
                <w:rFonts w:ascii="Times New Roman" w:hAnsi="Times New Roman" w:cs="Times New Roman"/>
              </w:rPr>
              <w:t xml:space="preserve"> </w:t>
            </w:r>
            <w:r w:rsidRPr="00BC0379">
              <w:rPr>
                <w:rFonts w:ascii="Times New Roman" w:hAnsi="Times New Roman" w:cs="Times New Roman"/>
              </w:rPr>
              <w:t>Новг</w:t>
            </w:r>
            <w:r w:rsidR="004D0F9A" w:rsidRPr="00BC0379">
              <w:rPr>
                <w:rFonts w:ascii="Times New Roman" w:hAnsi="Times New Roman" w:cs="Times New Roman"/>
              </w:rPr>
              <w:t>ород, ГОБУ НОЦППМС по программе</w:t>
            </w:r>
            <w:r w:rsidRPr="00BC0379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ограниченными возможностями здоровья»</w:t>
            </w:r>
          </w:p>
          <w:p w:rsidR="002F2C6D" w:rsidRDefault="00BC0379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7536D4">
              <w:rPr>
                <w:rFonts w:ascii="Times New Roman" w:hAnsi="Times New Roman" w:cs="Times New Roman"/>
              </w:rPr>
              <w:t>2019г</w:t>
            </w:r>
            <w:r w:rsidRPr="00BC0379">
              <w:rPr>
                <w:rFonts w:ascii="Times New Roman" w:hAnsi="Times New Roman" w:cs="Times New Roman"/>
                <w:b/>
              </w:rPr>
              <w:t>.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>–</w:t>
            </w:r>
            <w:r w:rsidRPr="00BC0379">
              <w:rPr>
                <w:rFonts w:ascii="Times New Roman" w:hAnsi="Times New Roman" w:cs="Times New Roman"/>
              </w:rPr>
              <w:t xml:space="preserve"> </w:t>
            </w:r>
            <w:r w:rsidR="00C108BC">
              <w:rPr>
                <w:rFonts w:ascii="Times New Roman" w:hAnsi="Times New Roman" w:cs="Times New Roman"/>
              </w:rPr>
              <w:t xml:space="preserve">г. </w:t>
            </w:r>
            <w:r w:rsidRPr="00BC0379">
              <w:rPr>
                <w:rFonts w:ascii="Times New Roman" w:hAnsi="Times New Roman" w:cs="Times New Roman"/>
              </w:rPr>
              <w:t>Санкт-Петербург, АНО ДПО «Санкт-Пет</w:t>
            </w:r>
            <w:r w:rsidR="00C65859">
              <w:rPr>
                <w:rFonts w:ascii="Times New Roman" w:hAnsi="Times New Roman" w:cs="Times New Roman"/>
              </w:rPr>
              <w:t>ербургский институт раннего вмеш</w:t>
            </w:r>
            <w:r w:rsidRPr="00BC0379">
              <w:rPr>
                <w:rFonts w:ascii="Times New Roman" w:hAnsi="Times New Roman" w:cs="Times New Roman"/>
              </w:rPr>
              <w:t>ательства» по программе «Технология поддержки семей, в которых растет ребенок первого года жизни, имеющий тяжелые и множественные нарушения»</w:t>
            </w:r>
          </w:p>
          <w:p w:rsidR="003D15B0" w:rsidRPr="00BC0379" w:rsidRDefault="003D15B0" w:rsidP="00EC0D1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Pr="003D15B0">
              <w:rPr>
                <w:rFonts w:ascii="Times New Roman" w:hAnsi="Times New Roman" w:cs="Times New Roman"/>
              </w:rPr>
              <w:t>.</w:t>
            </w:r>
            <w:r w:rsidRPr="003A00AE">
              <w:rPr>
                <w:rFonts w:ascii="Times New Roman" w:hAnsi="Times New Roman" w:cs="Times New Roman"/>
              </w:rPr>
              <w:t xml:space="preserve"> – г. В. Новгород, ГОБУ НОЦППМС 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2F2C6D" w:rsidRPr="002F2C6D" w:rsidRDefault="005C0DB4" w:rsidP="0000680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0680D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  <w:r w:rsidR="002F2C6D" w:rsidRPr="002F2C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2F2C6D" w:rsidRPr="002F2C6D" w:rsidRDefault="0000680D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года</w:t>
            </w:r>
          </w:p>
        </w:tc>
        <w:tc>
          <w:tcPr>
            <w:tcW w:w="1187" w:type="dxa"/>
          </w:tcPr>
          <w:p w:rsidR="002F2C6D" w:rsidRPr="00032A39" w:rsidRDefault="002F2C6D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0DB4" w:rsidRPr="00032A39" w:rsidTr="000212C2">
        <w:tc>
          <w:tcPr>
            <w:tcW w:w="514" w:type="dxa"/>
          </w:tcPr>
          <w:p w:rsidR="005C0DB4" w:rsidRPr="00032A39" w:rsidRDefault="005C0DB4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4" w:type="dxa"/>
          </w:tcPr>
          <w:p w:rsidR="005C0DB4" w:rsidRPr="002F2C6D" w:rsidRDefault="005C0DB4" w:rsidP="00EC0D17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Колесова К</w:t>
            </w:r>
            <w:r w:rsidR="006844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ения Геннадьевна</w:t>
            </w:r>
          </w:p>
        </w:tc>
        <w:tc>
          <w:tcPr>
            <w:tcW w:w="1418" w:type="dxa"/>
          </w:tcPr>
          <w:p w:rsidR="005C0DB4" w:rsidRPr="002F2C6D" w:rsidRDefault="005C0DB4" w:rsidP="002F2C6D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5C0DB4" w:rsidRPr="002F2C6D" w:rsidRDefault="005C0DB4" w:rsidP="00EC0D17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67" w:type="dxa"/>
          </w:tcPr>
          <w:p w:rsidR="005C0DB4" w:rsidRPr="002F2C6D" w:rsidRDefault="005C0DB4" w:rsidP="000E5F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ФГБОУ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«Новгородский государственный университет имени Ярослава Мудрого»/психология</w:t>
            </w:r>
          </w:p>
        </w:tc>
        <w:tc>
          <w:tcPr>
            <w:tcW w:w="4962" w:type="dxa"/>
          </w:tcPr>
          <w:p w:rsidR="003D15B0" w:rsidRDefault="003D15B0" w:rsidP="003D15B0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</w:rPr>
              <w:t>2021г.</w:t>
            </w:r>
            <w:r>
              <w:rPr>
                <w:rFonts w:ascii="Times New Roman" w:hAnsi="Times New Roman" w:cs="Times New Roman"/>
              </w:rPr>
              <w:t xml:space="preserve"> - г. Великий Новгород, ГОБУ НОЦППМС по программе «Технологии организация и проведения подготовки лиц, желающих принять на воспитание в свою семью ребенка, оставшегося без попечения родителей»</w:t>
            </w:r>
          </w:p>
          <w:p w:rsidR="005C0DB4" w:rsidRPr="00BC0379" w:rsidRDefault="003D15B0" w:rsidP="003D15B0">
            <w:pPr>
              <w:rPr>
                <w:rFonts w:ascii="Times New Roman" w:hAnsi="Times New Roman" w:cs="Times New Roman"/>
              </w:rPr>
            </w:pPr>
            <w:r w:rsidRPr="003D15B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г. 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Санкт-Петербург, АНО ДПО «Санкт-Пет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ербургский институт раннего вмеш</w:t>
            </w:r>
            <w:r w:rsidRPr="00AE2995">
              <w:rPr>
                <w:rFonts w:ascii="Times New Roman" w:hAnsi="Times New Roman" w:cs="Times New Roman"/>
                <w:sz w:val="24"/>
                <w:szCs w:val="24"/>
              </w:rPr>
              <w:t>ательства»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«Специфика работы специалиста ранней помощи, как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трансдисциплинарного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специалиста. Модуль 1 – Модуль 6»</w:t>
            </w:r>
          </w:p>
        </w:tc>
        <w:tc>
          <w:tcPr>
            <w:tcW w:w="909" w:type="dxa"/>
          </w:tcPr>
          <w:p w:rsidR="005C0DB4" w:rsidRDefault="0000680D" w:rsidP="002F2C6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C0DB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167" w:type="dxa"/>
          </w:tcPr>
          <w:p w:rsidR="005C0DB4" w:rsidRPr="002F2C6D" w:rsidRDefault="0000680D" w:rsidP="00C82E2B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87" w:type="dxa"/>
          </w:tcPr>
          <w:p w:rsidR="005C0DB4" w:rsidRPr="00032A39" w:rsidRDefault="005C0DB4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0E5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0680D"/>
    <w:rsid w:val="00010A8A"/>
    <w:rsid w:val="000212C2"/>
    <w:rsid w:val="00032A39"/>
    <w:rsid w:val="000E5FB9"/>
    <w:rsid w:val="000E7201"/>
    <w:rsid w:val="001206FF"/>
    <w:rsid w:val="00190E9C"/>
    <w:rsid w:val="002041AE"/>
    <w:rsid w:val="002231D7"/>
    <w:rsid w:val="002D70D4"/>
    <w:rsid w:val="002F2C6D"/>
    <w:rsid w:val="003D15B0"/>
    <w:rsid w:val="0041613E"/>
    <w:rsid w:val="004D0F9A"/>
    <w:rsid w:val="00597250"/>
    <w:rsid w:val="005C0DB4"/>
    <w:rsid w:val="00684429"/>
    <w:rsid w:val="006F5485"/>
    <w:rsid w:val="007536D4"/>
    <w:rsid w:val="007C707B"/>
    <w:rsid w:val="00816063"/>
    <w:rsid w:val="00AA7120"/>
    <w:rsid w:val="00BC0379"/>
    <w:rsid w:val="00C02CD6"/>
    <w:rsid w:val="00C108BC"/>
    <w:rsid w:val="00C65859"/>
    <w:rsid w:val="00C82E2B"/>
    <w:rsid w:val="00D06C70"/>
    <w:rsid w:val="00E30C01"/>
    <w:rsid w:val="00EC0D17"/>
    <w:rsid w:val="00ED3CB6"/>
    <w:rsid w:val="00F0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Пользователь Windows</cp:lastModifiedBy>
  <cp:revision>33</cp:revision>
  <cp:lastPrinted>2017-11-22T10:44:00Z</cp:lastPrinted>
  <dcterms:created xsi:type="dcterms:W3CDTF">2017-11-21T11:21:00Z</dcterms:created>
  <dcterms:modified xsi:type="dcterms:W3CDTF">2022-11-07T12:27:00Z</dcterms:modified>
</cp:coreProperties>
</file>