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42">
        <w:rPr>
          <w:rFonts w:ascii="Times New Roman" w:hAnsi="Times New Roman" w:cs="Times New Roman"/>
          <w:b/>
          <w:sz w:val="28"/>
          <w:szCs w:val="28"/>
        </w:rPr>
        <w:t>сопровождения детей и подростков школьного возраста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2"/>
        <w:gridCol w:w="1632"/>
        <w:gridCol w:w="1387"/>
        <w:gridCol w:w="2639"/>
        <w:gridCol w:w="3955"/>
        <w:gridCol w:w="974"/>
        <w:gridCol w:w="1245"/>
        <w:gridCol w:w="1645"/>
      </w:tblGrid>
      <w:tr w:rsidR="00D06C70" w:rsidTr="00D74124">
        <w:tc>
          <w:tcPr>
            <w:tcW w:w="51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21B42" w:rsidRPr="00C21B42" w:rsidTr="00D74124">
        <w:trPr>
          <w:trHeight w:val="477"/>
        </w:trPr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Крайнева Ирина Владимировна 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313B8" w:rsidRDefault="00C21B42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заведующий отделом </w:t>
            </w:r>
            <w:proofErr w:type="spellStart"/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сопровожде-ния</w:t>
            </w:r>
            <w:proofErr w:type="spellEnd"/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детей и подростков школьного возраста</w:t>
            </w:r>
            <w:r w:rsidR="006313B8" w:rsidRPr="00C21B4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313B8" w:rsidRDefault="006313B8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6313B8" w:rsidRDefault="006313B8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C21B42" w:rsidRPr="00C21B42" w:rsidRDefault="006313B8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6313B8" w:rsidRDefault="006313B8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13B8" w:rsidRDefault="006313B8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13B8" w:rsidRDefault="006313B8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13B8" w:rsidRDefault="006313B8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13B8" w:rsidRDefault="006313B8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13B8" w:rsidRDefault="006313B8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13B8" w:rsidRDefault="006313B8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13B8" w:rsidRDefault="006313B8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313B8" w:rsidRDefault="006313B8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высшая кв.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EC557E" w:rsidRDefault="00EC557E" w:rsidP="00142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Вологда,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государственный университет» по программе «Организация работы детского телефона доверия по оказанию экстренной психологической помощи детям и родителям»</w:t>
            </w:r>
          </w:p>
          <w:p w:rsidR="00DF62D7" w:rsidRDefault="00DF62D7" w:rsidP="00DF62D7">
            <w:pPr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2019г.</w:t>
            </w:r>
            <w:r w:rsidRPr="00DF62D7">
              <w:rPr>
                <w:rFonts w:ascii="Times New Roman" w:hAnsi="Times New Roman" w:cs="Times New Roman"/>
              </w:rPr>
              <w:t xml:space="preserve"> </w:t>
            </w:r>
            <w:r w:rsidR="00194B51">
              <w:rPr>
                <w:rFonts w:ascii="Times New Roman" w:hAnsi="Times New Roman" w:cs="Times New Roman"/>
              </w:rPr>
              <w:t>–</w:t>
            </w:r>
            <w:r w:rsidRPr="00DF62D7">
              <w:rPr>
                <w:rFonts w:ascii="Times New Roman" w:hAnsi="Times New Roman" w:cs="Times New Roman"/>
              </w:rPr>
              <w:t xml:space="preserve"> </w:t>
            </w:r>
            <w:r w:rsidR="00194B51">
              <w:rPr>
                <w:rFonts w:ascii="Times New Roman" w:hAnsi="Times New Roman" w:cs="Times New Roman"/>
              </w:rPr>
              <w:t xml:space="preserve">г. </w:t>
            </w:r>
            <w:r w:rsidRPr="00DF62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E4012D" w:rsidRPr="00C21B42" w:rsidRDefault="00E4012D" w:rsidP="00DF62D7">
            <w:pPr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0" w:type="dxa"/>
          </w:tcPr>
          <w:p w:rsidR="00C21B42" w:rsidRPr="00C21B42" w:rsidRDefault="00C21B42" w:rsidP="006A554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1AA1">
              <w:rPr>
                <w:rFonts w:ascii="Times New Roman" w:hAnsi="Times New Roman" w:cs="Times New Roman"/>
                <w:lang w:eastAsia="ru-RU"/>
              </w:rPr>
              <w:t>1</w:t>
            </w:r>
            <w:r w:rsidR="006A5542">
              <w:rPr>
                <w:rFonts w:ascii="Times New Roman" w:hAnsi="Times New Roman" w:cs="Times New Roman"/>
                <w:lang w:eastAsia="ru-RU"/>
              </w:rPr>
              <w:t>9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64" w:type="dxa"/>
          </w:tcPr>
          <w:p w:rsidR="00C21B42" w:rsidRPr="00C21B42" w:rsidRDefault="00C21B42" w:rsidP="006A554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1</w:t>
            </w:r>
            <w:r w:rsidR="006A5542">
              <w:rPr>
                <w:rFonts w:ascii="Times New Roman" w:hAnsi="Times New Roman" w:cs="Times New Roman"/>
                <w:lang w:eastAsia="ru-RU"/>
              </w:rPr>
              <w:t>9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лет  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Алексеева Анастасия </w:t>
            </w: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Сергеевна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2013 г. – </w:t>
            </w:r>
            <w:r w:rsidR="00E017A4">
              <w:rPr>
                <w:rFonts w:ascii="Times New Roman" w:hAnsi="Times New Roman" w:cs="Times New Roman"/>
              </w:rPr>
              <w:t>г.</w:t>
            </w:r>
            <w:r w:rsidR="00E4012D">
              <w:rPr>
                <w:rFonts w:ascii="Times New Roman" w:hAnsi="Times New Roman" w:cs="Times New Roman"/>
              </w:rPr>
              <w:t xml:space="preserve"> Великий </w:t>
            </w:r>
            <w:r w:rsidR="00E017A4">
              <w:rPr>
                <w:rFonts w:ascii="Times New Roman" w:hAnsi="Times New Roman" w:cs="Times New Roman"/>
              </w:rPr>
              <w:t xml:space="preserve">Новгород, </w:t>
            </w:r>
            <w:r w:rsidRPr="00C21B42">
              <w:rPr>
                <w:rFonts w:ascii="Times New Roman" w:hAnsi="Times New Roman" w:cs="Times New Roman"/>
              </w:rPr>
              <w:t xml:space="preserve">ОАОУ «НИРО»  по программе «Модель </w:t>
            </w:r>
            <w:r w:rsidRPr="00C21B42">
              <w:rPr>
                <w:rFonts w:ascii="Times New Roman" w:hAnsi="Times New Roman" w:cs="Times New Roman"/>
              </w:rPr>
              <w:lastRenderedPageBreak/>
              <w:t>системы психолого-педагогического сопровождения обучающихся»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 лет</w:t>
            </w:r>
          </w:p>
        </w:tc>
        <w:tc>
          <w:tcPr>
            <w:tcW w:w="1264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  <w:r w:rsidR="00C21B42" w:rsidRPr="00C21B42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C21B42" w:rsidRPr="00C21B42" w:rsidRDefault="00B21789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A6069E" w:rsidRPr="00C21B42" w:rsidTr="00D74124">
        <w:tc>
          <w:tcPr>
            <w:tcW w:w="513" w:type="dxa"/>
          </w:tcPr>
          <w:p w:rsidR="00A6069E" w:rsidRPr="00C21B42" w:rsidRDefault="006313B8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1" w:type="dxa"/>
          </w:tcPr>
          <w:p w:rsidR="00A6069E" w:rsidRPr="00843384" w:rsidRDefault="00A6069E" w:rsidP="00FE27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Александра Евгеньевна</w:t>
            </w:r>
          </w:p>
          <w:p w:rsidR="00A6069E" w:rsidRPr="00843384" w:rsidRDefault="00A6069E" w:rsidP="00FE27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069E" w:rsidRPr="00843384" w:rsidRDefault="00A6069E" w:rsidP="00FE27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6069E" w:rsidRPr="00C0505F" w:rsidRDefault="00A6069E" w:rsidP="00FE27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98" w:type="dxa"/>
          </w:tcPr>
          <w:p w:rsidR="00A6069E" w:rsidRPr="00C0505F" w:rsidRDefault="00A6069E" w:rsidP="00FE27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A6069E" w:rsidRPr="00C0505F" w:rsidRDefault="00A6069E" w:rsidP="00FE27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«Логопедия» с дополнительной специальностью «Олигофренопедагогика»</w:t>
            </w:r>
          </w:p>
        </w:tc>
        <w:tc>
          <w:tcPr>
            <w:tcW w:w="4224" w:type="dxa"/>
          </w:tcPr>
          <w:p w:rsidR="00A6069E" w:rsidRPr="000E76AA" w:rsidRDefault="00A6069E" w:rsidP="00FE2726">
            <w:pPr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A6069E" w:rsidRPr="000E76AA" w:rsidRDefault="00A6069E" w:rsidP="00FE27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A214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2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</w:t>
            </w:r>
            <w:r>
              <w:rPr>
                <w:rFonts w:ascii="Times New Roman" w:hAnsi="Times New Roman" w:cs="Times New Roman"/>
              </w:rPr>
              <w:t>, семинар «Нейропсихологический подход к коррекции эмоциональных и поведенческих  нарушений у детей. Групповые формы работы. Работа с семьей»</w:t>
            </w:r>
          </w:p>
        </w:tc>
        <w:tc>
          <w:tcPr>
            <w:tcW w:w="990" w:type="dxa"/>
          </w:tcPr>
          <w:p w:rsidR="00A6069E" w:rsidRPr="00C0505F" w:rsidRDefault="00A6069E" w:rsidP="00FE27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64" w:type="dxa"/>
          </w:tcPr>
          <w:p w:rsidR="00A6069E" w:rsidRPr="00C0505F" w:rsidRDefault="00A6069E" w:rsidP="00FE27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A6069E" w:rsidRDefault="00A6069E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69E" w:rsidRPr="00C21B42" w:rsidTr="00D74124">
        <w:tc>
          <w:tcPr>
            <w:tcW w:w="513" w:type="dxa"/>
          </w:tcPr>
          <w:p w:rsidR="00A6069E" w:rsidRPr="00C21B42" w:rsidRDefault="006313B8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A6069E" w:rsidRPr="00C21B42" w:rsidRDefault="00A6069E" w:rsidP="00142E1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Дмитриева Ирина Анатольевна</w:t>
            </w:r>
          </w:p>
        </w:tc>
        <w:tc>
          <w:tcPr>
            <w:tcW w:w="1674" w:type="dxa"/>
          </w:tcPr>
          <w:p w:rsidR="00A6069E" w:rsidRPr="00C21B42" w:rsidRDefault="00A6069E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A6069E" w:rsidRPr="00C21B42" w:rsidRDefault="00A6069E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A6069E" w:rsidRPr="00C21B42" w:rsidRDefault="00A6069E" w:rsidP="00142E1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Психология</w:t>
            </w:r>
          </w:p>
          <w:p w:rsidR="00A6069E" w:rsidRPr="00C21B42" w:rsidRDefault="00A6069E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A6069E" w:rsidRDefault="00A6069E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A6069E" w:rsidRDefault="00A6069E" w:rsidP="00142E13">
            <w:pPr>
              <w:rPr>
                <w:rFonts w:ascii="Times New Roman" w:hAnsi="Times New Roman" w:cs="Times New Roman"/>
              </w:rPr>
            </w:pPr>
            <w:r w:rsidRPr="00DF62D7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F62D7">
              <w:rPr>
                <w:rFonts w:ascii="Times New Roman" w:hAnsi="Times New Roman" w:cs="Times New Roman"/>
              </w:rPr>
              <w:t xml:space="preserve">Москва, НОЧУ «Институт </w:t>
            </w:r>
            <w:proofErr w:type="spellStart"/>
            <w:r w:rsidRPr="00DF62D7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Pr="00DF62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2D7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DF62D7">
              <w:rPr>
                <w:rFonts w:ascii="Times New Roman" w:hAnsi="Times New Roman" w:cs="Times New Roman"/>
              </w:rPr>
              <w:t>» по программе «</w:t>
            </w:r>
            <w:proofErr w:type="spellStart"/>
            <w:r w:rsidRPr="00DF62D7">
              <w:rPr>
                <w:rFonts w:ascii="Times New Roman" w:hAnsi="Times New Roman" w:cs="Times New Roman"/>
              </w:rPr>
              <w:t>Психодрама</w:t>
            </w:r>
            <w:proofErr w:type="spellEnd"/>
            <w:r w:rsidRPr="00DF62D7">
              <w:rPr>
                <w:rFonts w:ascii="Times New Roman" w:hAnsi="Times New Roman" w:cs="Times New Roman"/>
              </w:rPr>
              <w:t xml:space="preserve">. Базовые навыки» </w:t>
            </w:r>
          </w:p>
          <w:p w:rsidR="00A6069E" w:rsidRPr="00DF62D7" w:rsidRDefault="00A6069E" w:rsidP="00142E13">
            <w:pPr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</w:rPr>
              <w:t xml:space="preserve">.  – </w:t>
            </w:r>
            <w:r w:rsidRPr="0098647D">
              <w:rPr>
                <w:rFonts w:ascii="Times New Roman" w:hAnsi="Times New Roman" w:cs="Times New Roman"/>
              </w:rPr>
              <w:t>ФГБУ ВО "</w:t>
            </w:r>
            <w:proofErr w:type="spellStart"/>
            <w:r w:rsidRPr="0098647D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Pr="0098647D">
              <w:rPr>
                <w:rFonts w:ascii="Times New Roman" w:hAnsi="Times New Roman" w:cs="Times New Roman"/>
              </w:rPr>
              <w:t xml:space="preserve"> педагогический государственный университет"</w:t>
            </w:r>
            <w:r>
              <w:rPr>
                <w:rFonts w:ascii="Times New Roman" w:hAnsi="Times New Roman" w:cs="Times New Roman"/>
              </w:rPr>
              <w:t xml:space="preserve"> по программе «Навигация, консультирование </w:t>
            </w:r>
            <w:r w:rsidRPr="0098647D">
              <w:rPr>
                <w:rFonts w:ascii="Times New Roman" w:hAnsi="Times New Roman" w:cs="Times New Roman"/>
              </w:rPr>
              <w:t xml:space="preserve">родителей, воспитывающих детей с разными образовательными </w:t>
            </w:r>
            <w:r w:rsidRPr="0098647D">
              <w:rPr>
                <w:rFonts w:ascii="Times New Roman" w:hAnsi="Times New Roman" w:cs="Times New Roman"/>
              </w:rPr>
              <w:lastRenderedPageBreak/>
              <w:t>потребно</w:t>
            </w:r>
            <w:r>
              <w:rPr>
                <w:rFonts w:ascii="Times New Roman" w:hAnsi="Times New Roman" w:cs="Times New Roman"/>
              </w:rPr>
              <w:t>стями и оказание им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t xml:space="preserve"> </w:t>
            </w:r>
            <w:r w:rsidRPr="0098647D">
              <w:rPr>
                <w:rFonts w:ascii="Times New Roman" w:hAnsi="Times New Roman" w:cs="Times New Roman"/>
              </w:rPr>
              <w:t>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</w:t>
            </w:r>
            <w:r>
              <w:rPr>
                <w:rFonts w:ascii="Times New Roman" w:hAnsi="Times New Roman" w:cs="Times New Roman"/>
              </w:rPr>
              <w:t>»</w:t>
            </w:r>
            <w:r w:rsidRPr="0098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A6069E" w:rsidRPr="00C21B42" w:rsidRDefault="00A6069E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A6069E" w:rsidRPr="00C21B42" w:rsidRDefault="00A6069E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A6069E" w:rsidRPr="00C21B42" w:rsidRDefault="00A6069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69E" w:rsidRPr="00C21B42" w:rsidTr="00D74124">
        <w:tc>
          <w:tcPr>
            <w:tcW w:w="513" w:type="dxa"/>
          </w:tcPr>
          <w:p w:rsidR="00A6069E" w:rsidRPr="00C21B42" w:rsidRDefault="006313B8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1" w:type="dxa"/>
          </w:tcPr>
          <w:p w:rsidR="00A6069E" w:rsidRPr="00C21B42" w:rsidRDefault="00A6069E" w:rsidP="00113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Иванова Марина Геннадьевна </w:t>
            </w:r>
          </w:p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A6069E" w:rsidRPr="00C21B42" w:rsidRDefault="00A6069E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A6069E" w:rsidRPr="00C21B42" w:rsidRDefault="00A6069E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Психология</w:t>
            </w:r>
          </w:p>
        </w:tc>
        <w:tc>
          <w:tcPr>
            <w:tcW w:w="4224" w:type="dxa"/>
          </w:tcPr>
          <w:p w:rsidR="00A6069E" w:rsidRDefault="00A6069E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A6069E" w:rsidRDefault="00A6069E" w:rsidP="0011393B">
            <w:pPr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</w:t>
            </w:r>
            <w:r w:rsidRPr="0098647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г. Москва, ИПП "ИМАТОН" по программе </w:t>
            </w:r>
            <w:r w:rsidRPr="0098647D">
              <w:rPr>
                <w:rFonts w:ascii="Times New Roman" w:hAnsi="Times New Roman" w:cs="Times New Roman"/>
              </w:rPr>
              <w:t>"Метод "SAND-ART". Психологические ресурсы рисования песком"</w:t>
            </w:r>
          </w:p>
          <w:p w:rsidR="00A6069E" w:rsidRPr="00C21B42" w:rsidRDefault="00A6069E" w:rsidP="001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0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A6069E" w:rsidRPr="00C21B42" w:rsidRDefault="00A6069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69E" w:rsidRPr="00C21B42" w:rsidTr="00D74124">
        <w:tc>
          <w:tcPr>
            <w:tcW w:w="513" w:type="dxa"/>
          </w:tcPr>
          <w:p w:rsidR="00A6069E" w:rsidRPr="00C21B42" w:rsidRDefault="006313B8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A6069E" w:rsidRPr="00C21B42" w:rsidRDefault="00A6069E" w:rsidP="0011393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Мурзина Любовь Александровна</w:t>
            </w:r>
          </w:p>
        </w:tc>
        <w:tc>
          <w:tcPr>
            <w:tcW w:w="1674" w:type="dxa"/>
          </w:tcPr>
          <w:p w:rsidR="00A6069E" w:rsidRPr="00C21B42" w:rsidRDefault="00A6069E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A6069E" w:rsidRPr="00C21B42" w:rsidRDefault="00A6069E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1B42">
              <w:rPr>
                <w:rFonts w:ascii="Times New Roman" w:hAnsi="Times New Roman" w:cs="Times New Roman"/>
                <w:lang w:eastAsia="ru-RU"/>
              </w:rPr>
              <w:t>огия</w:t>
            </w:r>
          </w:p>
        </w:tc>
        <w:tc>
          <w:tcPr>
            <w:tcW w:w="4224" w:type="dxa"/>
          </w:tcPr>
          <w:p w:rsidR="00A6069E" w:rsidRPr="00C21B42" w:rsidRDefault="00A6069E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среды»</w:t>
            </w:r>
          </w:p>
        </w:tc>
        <w:tc>
          <w:tcPr>
            <w:tcW w:w="990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21B42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64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A6069E" w:rsidRPr="00B21789" w:rsidRDefault="00A6069E" w:rsidP="00D0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89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A6069E" w:rsidRPr="00C21B42" w:rsidTr="00D74124">
        <w:tc>
          <w:tcPr>
            <w:tcW w:w="513" w:type="dxa"/>
          </w:tcPr>
          <w:p w:rsidR="00A6069E" w:rsidRPr="00C21B42" w:rsidRDefault="006313B8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A6069E" w:rsidRPr="00C21B42" w:rsidRDefault="00A6069E" w:rsidP="00113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A6069E" w:rsidRPr="00C21B42" w:rsidRDefault="00A6069E" w:rsidP="001139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A6069E" w:rsidRPr="00C21B42" w:rsidRDefault="00A6069E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A6069E" w:rsidRPr="00C21B42" w:rsidRDefault="00A6069E" w:rsidP="0011393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Новгородский государственный университет имени Ярослава Мудрого / Педагогика и психология</w:t>
            </w:r>
          </w:p>
        </w:tc>
        <w:tc>
          <w:tcPr>
            <w:tcW w:w="4224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A6069E" w:rsidRPr="00C21B42" w:rsidRDefault="00A6069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69E" w:rsidRPr="00C21B42" w:rsidTr="00D74124">
        <w:tc>
          <w:tcPr>
            <w:tcW w:w="513" w:type="dxa"/>
          </w:tcPr>
          <w:p w:rsidR="00A6069E" w:rsidRPr="00C21B42" w:rsidRDefault="006313B8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61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1674" w:type="dxa"/>
          </w:tcPr>
          <w:p w:rsidR="00A6069E" w:rsidRPr="00C21B42" w:rsidRDefault="00A6069E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A6069E" w:rsidRPr="00C21B42" w:rsidRDefault="00A6069E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имени </w:t>
            </w:r>
            <w:proofErr w:type="spellStart"/>
            <w:r w:rsidRPr="00C21B42">
              <w:rPr>
                <w:rFonts w:ascii="Times New Roman" w:hAnsi="Times New Roman" w:cs="Times New Roman"/>
                <w:lang w:eastAsia="ru-RU"/>
              </w:rPr>
              <w:t>М.А.Шолохова</w:t>
            </w:r>
            <w:proofErr w:type="spell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 / Психология</w:t>
            </w:r>
          </w:p>
        </w:tc>
        <w:tc>
          <w:tcPr>
            <w:tcW w:w="4224" w:type="dxa"/>
          </w:tcPr>
          <w:p w:rsidR="00A6069E" w:rsidRDefault="00A6069E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организации по созданию адаптированной образовательной среды»</w:t>
            </w:r>
          </w:p>
          <w:p w:rsidR="00A6069E" w:rsidRPr="00C21B42" w:rsidRDefault="00A6069E" w:rsidP="001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89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EF1">
              <w:rPr>
                <w:rFonts w:ascii="Times New Roman" w:hAnsi="Times New Roman" w:cs="Times New Roman"/>
              </w:rPr>
              <w:t>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CB5EF1">
              <w:rPr>
                <w:rFonts w:ascii="Times New Roman" w:hAnsi="Times New Roman" w:cs="Times New Roman"/>
              </w:rPr>
              <w:t>рбург, "ИМАТОН": "Метафо</w:t>
            </w:r>
            <w:r>
              <w:rPr>
                <w:rFonts w:ascii="Times New Roman" w:hAnsi="Times New Roman" w:cs="Times New Roman"/>
              </w:rPr>
              <w:t>рические карты. Практика приме</w:t>
            </w:r>
            <w:r w:rsidRPr="00CB5EF1">
              <w:rPr>
                <w:rFonts w:ascii="Times New Roman" w:hAnsi="Times New Roman" w:cs="Times New Roman"/>
              </w:rPr>
              <w:t>нения в психологическом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EF1">
              <w:rPr>
                <w:rFonts w:ascii="Times New Roman" w:hAnsi="Times New Roman" w:cs="Times New Roman"/>
              </w:rPr>
              <w:t>консультировании и психотерапии"</w:t>
            </w:r>
          </w:p>
        </w:tc>
        <w:tc>
          <w:tcPr>
            <w:tcW w:w="990" w:type="dxa"/>
          </w:tcPr>
          <w:p w:rsidR="00A6069E" w:rsidRPr="00C21B42" w:rsidRDefault="00A6069E" w:rsidP="00B3220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A6069E" w:rsidRPr="00C21B42" w:rsidRDefault="00A6069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69E" w:rsidRPr="00C21B42" w:rsidTr="00D74124">
        <w:tc>
          <w:tcPr>
            <w:tcW w:w="513" w:type="dxa"/>
          </w:tcPr>
          <w:p w:rsidR="00A6069E" w:rsidRDefault="006313B8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861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Яковлева Вера Сергеевна </w:t>
            </w:r>
          </w:p>
        </w:tc>
        <w:tc>
          <w:tcPr>
            <w:tcW w:w="1674" w:type="dxa"/>
          </w:tcPr>
          <w:p w:rsidR="00A6069E" w:rsidRPr="00C21B42" w:rsidRDefault="00A6069E" w:rsidP="001139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A6069E" w:rsidRPr="00C21B42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A6069E" w:rsidRPr="00EC557E" w:rsidRDefault="00A6069E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557E">
              <w:rPr>
                <w:rFonts w:ascii="Times New Roman" w:hAnsi="Times New Roman" w:cs="Times New Roman"/>
              </w:rPr>
              <w:t>Высшее/ психолого-педагогическое образование, квалификация магистр;</w:t>
            </w:r>
          </w:p>
          <w:p w:rsidR="00A6069E" w:rsidRPr="00EC557E" w:rsidRDefault="00A6069E" w:rsidP="00EC557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ФГБОУ ВПО «Новгородский </w:t>
            </w:r>
            <w:r w:rsidRPr="00EC557E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 xml:space="preserve">ударственный </w:t>
            </w:r>
            <w:r w:rsidRPr="00EC557E">
              <w:rPr>
                <w:rFonts w:ascii="Times New Roman" w:hAnsi="Times New Roman" w:cs="Times New Roman"/>
              </w:rPr>
              <w:t xml:space="preserve"> университет имени Ярослава  Мудрого»</w:t>
            </w:r>
          </w:p>
        </w:tc>
        <w:tc>
          <w:tcPr>
            <w:tcW w:w="4224" w:type="dxa"/>
          </w:tcPr>
          <w:p w:rsidR="00A6069E" w:rsidRPr="00EC557E" w:rsidRDefault="00A6069E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C557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– г. Великий Новгород, </w:t>
            </w:r>
            <w:r w:rsidRPr="00EC557E">
              <w:rPr>
                <w:rFonts w:ascii="Times New Roman" w:hAnsi="Times New Roman" w:cs="Times New Roman"/>
              </w:rPr>
              <w:t>ГОАУ ДПО «РИПР» - «Организация работы педагога-психолога в образовательной организации»;</w:t>
            </w:r>
          </w:p>
          <w:p w:rsidR="00A6069E" w:rsidRDefault="00A6069E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C557E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 xml:space="preserve">г. Великий Новгород, </w:t>
            </w:r>
            <w:r w:rsidRPr="00EC557E">
              <w:rPr>
                <w:rFonts w:ascii="Times New Roman" w:hAnsi="Times New Roman" w:cs="Times New Roman"/>
              </w:rPr>
              <w:t>ГОБУ НОЦППМС: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A6069E" w:rsidRDefault="00A6069E" w:rsidP="00194B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12E">
              <w:rPr>
                <w:rFonts w:ascii="Times New Roman" w:hAnsi="Times New Roman" w:cs="Times New Roman"/>
              </w:rPr>
              <w:t>2018г.</w:t>
            </w:r>
            <w:r w:rsidRPr="002B2493">
              <w:rPr>
                <w:rFonts w:ascii="Times New Roman" w:hAnsi="Times New Roman" w:cs="Times New Roman"/>
                <w:b/>
              </w:rPr>
              <w:t xml:space="preserve"> –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«Медиация. Базовый курс» (120 часов).</w:t>
            </w:r>
          </w:p>
          <w:p w:rsidR="00A6069E" w:rsidRPr="00EC557E" w:rsidRDefault="00A6069E" w:rsidP="009861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  <w:r w:rsidRPr="00CB5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5EF1">
              <w:rPr>
                <w:rFonts w:ascii="Times New Roman" w:eastAsia="Times New Roman" w:hAnsi="Times New Roman" w:cs="Times New Roman"/>
                <w:lang w:eastAsia="ru-RU"/>
              </w:rPr>
              <w:t>г. Санкт-Петербург, "ИМАТОН": "Служба школьной медиации: создание и развитие"</w:t>
            </w:r>
          </w:p>
        </w:tc>
        <w:tc>
          <w:tcPr>
            <w:tcW w:w="990" w:type="dxa"/>
          </w:tcPr>
          <w:p w:rsidR="00A6069E" w:rsidRPr="00C21B42" w:rsidRDefault="00A6069E" w:rsidP="00B3220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64" w:type="dxa"/>
          </w:tcPr>
          <w:p w:rsidR="00A6069E" w:rsidRDefault="00A6069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A6069E" w:rsidRPr="00C21B42" w:rsidRDefault="00A6069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206FF"/>
    <w:rsid w:val="00194B51"/>
    <w:rsid w:val="00262CC9"/>
    <w:rsid w:val="0032133A"/>
    <w:rsid w:val="006313B8"/>
    <w:rsid w:val="006A5542"/>
    <w:rsid w:val="006B1593"/>
    <w:rsid w:val="006F5485"/>
    <w:rsid w:val="006F7611"/>
    <w:rsid w:val="00816063"/>
    <w:rsid w:val="008B4C0E"/>
    <w:rsid w:val="0098612E"/>
    <w:rsid w:val="0098647D"/>
    <w:rsid w:val="00A6069E"/>
    <w:rsid w:val="00A81DD6"/>
    <w:rsid w:val="00B21789"/>
    <w:rsid w:val="00B32202"/>
    <w:rsid w:val="00BC3427"/>
    <w:rsid w:val="00C21B42"/>
    <w:rsid w:val="00C41D95"/>
    <w:rsid w:val="00CB5EF1"/>
    <w:rsid w:val="00D06C70"/>
    <w:rsid w:val="00D10FC2"/>
    <w:rsid w:val="00D74124"/>
    <w:rsid w:val="00DF62D7"/>
    <w:rsid w:val="00E017A4"/>
    <w:rsid w:val="00E4012D"/>
    <w:rsid w:val="00E41AA1"/>
    <w:rsid w:val="00EC557E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30</cp:revision>
  <dcterms:created xsi:type="dcterms:W3CDTF">2017-11-21T11:21:00Z</dcterms:created>
  <dcterms:modified xsi:type="dcterms:W3CDTF">2021-01-14T06:32:00Z</dcterms:modified>
</cp:coreProperties>
</file>