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F0214D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 w:rsidR="00E474C7">
        <w:rPr>
          <w:rFonts w:ascii="Times New Roman" w:hAnsi="Times New Roman" w:cs="Times New Roman"/>
          <w:b/>
          <w:sz w:val="28"/>
          <w:szCs w:val="28"/>
        </w:rPr>
        <w:t>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0"/>
        <w:gridCol w:w="1674"/>
        <w:gridCol w:w="1410"/>
        <w:gridCol w:w="2217"/>
        <w:gridCol w:w="4216"/>
        <w:gridCol w:w="990"/>
        <w:gridCol w:w="1264"/>
        <w:gridCol w:w="1699"/>
      </w:tblGrid>
      <w:tr w:rsidR="00E75198" w:rsidTr="008F7E31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75198" w:rsidRPr="00C21B42" w:rsidTr="008F7E31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отделени</w:t>
            </w:r>
            <w:r w:rsidRPr="00E75198">
              <w:rPr>
                <w:rFonts w:ascii="Times New Roman" w:hAnsi="Times New Roman" w:cs="Times New Roman"/>
                <w:lang w:eastAsia="ru-RU"/>
              </w:rPr>
              <w:t>я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 xml:space="preserve"> 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</w:t>
            </w:r>
            <w:r>
              <w:rPr>
                <w:rFonts w:ascii="Times New Roman" w:hAnsi="Times New Roman" w:cs="Times New Roman"/>
              </w:rPr>
              <w:t>ной среды»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7264F2" w:rsidRDefault="007264F2" w:rsidP="007264F2">
            <w:pPr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90DEA" w:rsidRPr="00490DEA" w:rsidRDefault="00490DEA" w:rsidP="00490DEA">
            <w:pPr>
              <w:rPr>
                <w:rFonts w:ascii="Times New Roman" w:eastAsia="Calibri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474C7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2017г.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 xml:space="preserve">рованной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среды»</w:t>
            </w:r>
          </w:p>
          <w:p w:rsidR="007264F2" w:rsidRPr="00C21B42" w:rsidRDefault="007264F2" w:rsidP="004330BE">
            <w:pPr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E474C7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7264F2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8F7E31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</w:t>
            </w:r>
            <w:r w:rsidR="00FD4775">
              <w:rPr>
                <w:rFonts w:ascii="Times New Roman" w:hAnsi="Times New Roman" w:cs="Times New Roman"/>
              </w:rPr>
              <w:t>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="00FD4775">
              <w:rPr>
                <w:rFonts w:ascii="Times New Roman" w:hAnsi="Times New Roman" w:cs="Times New Roman"/>
              </w:rPr>
              <w:t>Великий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8F7E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E474C7" w:rsidRPr="00C21B42" w:rsidRDefault="00F63C3A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7264F2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кольная педагогика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психология</w:t>
            </w:r>
          </w:p>
        </w:tc>
        <w:tc>
          <w:tcPr>
            <w:tcW w:w="4224" w:type="dxa"/>
          </w:tcPr>
          <w:p w:rsidR="00B51644" w:rsidRDefault="00B51644" w:rsidP="00B516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51644">
              <w:rPr>
                <w:rFonts w:ascii="Times New Roman" w:hAnsi="Times New Roman" w:cs="Times New Roman"/>
              </w:rPr>
              <w:lastRenderedPageBreak/>
              <w:t>2018г.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 «Медиация. Базовый курс» (120 часов).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0E85">
              <w:rPr>
                <w:rFonts w:ascii="Times New Roman" w:hAnsi="Times New Roman" w:cs="Times New Roman"/>
              </w:rPr>
              <w:t>Великий Новгород,</w:t>
            </w:r>
            <w:r>
              <w:rPr>
                <w:rFonts w:ascii="Times New Roman" w:hAnsi="Times New Roman" w:cs="Times New Roman"/>
              </w:rPr>
              <w:t xml:space="preserve">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Default="007264F2" w:rsidP="007264F2">
            <w:pPr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 работы педагога-психолога по реализации программы подготовки лиц, желающих </w:t>
            </w:r>
            <w:r>
              <w:rPr>
                <w:rFonts w:ascii="Times New Roman" w:hAnsi="Times New Roman" w:cs="Times New Roman"/>
              </w:rPr>
              <w:lastRenderedPageBreak/>
              <w:t>принять на воспитание в свою семью ребенка, оставшегося без попечения родителей»</w:t>
            </w:r>
          </w:p>
          <w:p w:rsidR="00C569C8" w:rsidRDefault="00C569C8" w:rsidP="007264F2">
            <w:pPr>
              <w:rPr>
                <w:rFonts w:ascii="Times New Roman" w:eastAsia="Calibri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569C8" w:rsidRPr="00B51644" w:rsidRDefault="00C569C8" w:rsidP="00726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C3A">
              <w:rPr>
                <w:rFonts w:ascii="Times New Roman" w:eastAsia="Calibri" w:hAnsi="Times New Roman" w:cs="Times New Roman"/>
              </w:rPr>
              <w:t>2019г.</w:t>
            </w:r>
            <w:r>
              <w:rPr>
                <w:rFonts w:ascii="Times New Roman" w:eastAsia="Calibri" w:hAnsi="Times New Roman" w:cs="Times New Roman"/>
              </w:rPr>
              <w:t xml:space="preserve"> – г. Арзамас, </w:t>
            </w:r>
            <w:r w:rsidRPr="00C569C8">
              <w:rPr>
                <w:rFonts w:ascii="Times New Roman" w:eastAsia="Calibri" w:hAnsi="Times New Roman" w:cs="Times New Roman"/>
              </w:rPr>
              <w:t>ГБУ "Центр социальной помощи семье и детям города Арзамаса": "Система работы учреждения по предотвращению и преодолению насилия и жестокого обращения с детьми. Комплексный дифференцированный подход"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BB1A58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490DEA"/>
    <w:rsid w:val="004B4E85"/>
    <w:rsid w:val="006E0D29"/>
    <w:rsid w:val="0072391F"/>
    <w:rsid w:val="007264F2"/>
    <w:rsid w:val="00792D5B"/>
    <w:rsid w:val="008A777C"/>
    <w:rsid w:val="008F7E31"/>
    <w:rsid w:val="00A23D5B"/>
    <w:rsid w:val="00B51644"/>
    <w:rsid w:val="00BB1A58"/>
    <w:rsid w:val="00C569C8"/>
    <w:rsid w:val="00E474C7"/>
    <w:rsid w:val="00E75198"/>
    <w:rsid w:val="00F0214D"/>
    <w:rsid w:val="00F63C3A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24</cp:revision>
  <dcterms:created xsi:type="dcterms:W3CDTF">2017-11-27T06:57:00Z</dcterms:created>
  <dcterms:modified xsi:type="dcterms:W3CDTF">2021-01-14T06:41:00Z</dcterms:modified>
</cp:coreProperties>
</file>