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A615D3">
        <w:rPr>
          <w:b/>
          <w:color w:val="000000"/>
          <w:sz w:val="28"/>
          <w:szCs w:val="28"/>
        </w:rPr>
        <w:t>11</w:t>
      </w:r>
      <w:r w:rsidR="00B9338D">
        <w:rPr>
          <w:b/>
          <w:color w:val="000000"/>
          <w:sz w:val="28"/>
          <w:szCs w:val="28"/>
        </w:rPr>
        <w:t>.</w:t>
      </w:r>
      <w:r w:rsidR="001E5204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</w:t>
      </w:r>
      <w:r w:rsidR="001457BE">
        <w:rPr>
          <w:b/>
          <w:color w:val="000000"/>
          <w:sz w:val="28"/>
          <w:szCs w:val="28"/>
        </w:rPr>
        <w:t>2</w:t>
      </w:r>
      <w:r w:rsidR="00A615D3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A615D3">
        <w:rPr>
          <w:b/>
          <w:color w:val="000000"/>
          <w:sz w:val="28"/>
          <w:szCs w:val="28"/>
        </w:rPr>
        <w:t>25</w:t>
      </w:r>
      <w:r w:rsidR="00121F8C">
        <w:rPr>
          <w:b/>
          <w:color w:val="000000"/>
          <w:sz w:val="28"/>
          <w:szCs w:val="28"/>
        </w:rPr>
        <w:t>.</w:t>
      </w:r>
      <w:r w:rsidR="00FE25E0">
        <w:rPr>
          <w:b/>
          <w:color w:val="000000"/>
          <w:sz w:val="28"/>
          <w:szCs w:val="28"/>
        </w:rPr>
        <w:t>0</w:t>
      </w:r>
      <w:r w:rsidR="004E6157">
        <w:rPr>
          <w:b/>
          <w:color w:val="000000"/>
          <w:sz w:val="28"/>
          <w:szCs w:val="28"/>
        </w:rPr>
        <w:t>6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</w:t>
      </w:r>
      <w:r w:rsidR="001457BE">
        <w:rPr>
          <w:b/>
          <w:color w:val="000000"/>
          <w:sz w:val="28"/>
          <w:szCs w:val="28"/>
        </w:rPr>
        <w:t>2</w:t>
      </w:r>
      <w:r w:rsidR="00A615D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D21AD9" w:rsidP="005F1D7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</w:t>
            </w:r>
          </w:p>
        </w:tc>
        <w:tc>
          <w:tcPr>
            <w:tcW w:w="2268" w:type="dxa"/>
          </w:tcPr>
          <w:p w:rsidR="00605BC5" w:rsidRDefault="00D21AD9" w:rsidP="005F1D7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2410" w:type="dxa"/>
          </w:tcPr>
          <w:p w:rsidR="00605BC5" w:rsidRDefault="00F156F7" w:rsidP="005F1D7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2375" w:type="dxa"/>
          </w:tcPr>
          <w:p w:rsidR="00605BC5" w:rsidRDefault="00AE3CE9" w:rsidP="00F156F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156F7">
              <w:rPr>
                <w:color w:val="000000"/>
                <w:sz w:val="28"/>
                <w:szCs w:val="28"/>
              </w:rPr>
              <w:t>73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9"/>
        <w:gridCol w:w="1450"/>
        <w:gridCol w:w="1450"/>
        <w:gridCol w:w="1450"/>
        <w:gridCol w:w="1450"/>
        <w:gridCol w:w="1614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F156F7" w:rsidRDefault="00605BC5" w:rsidP="00F156F7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  <w:r w:rsidR="00F156F7">
              <w:rPr>
                <w:color w:val="000000"/>
                <w:sz w:val="28"/>
                <w:szCs w:val="28"/>
              </w:rPr>
              <w:t>/</w:t>
            </w:r>
          </w:p>
          <w:p w:rsidR="00605BC5" w:rsidRDefault="00F156F7" w:rsidP="00F156F7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605BC5" w:rsidTr="00605BC5">
        <w:tc>
          <w:tcPr>
            <w:tcW w:w="1595" w:type="dxa"/>
          </w:tcPr>
          <w:p w:rsidR="00605BC5" w:rsidRDefault="00452BCE" w:rsidP="00F156F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156F7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595" w:type="dxa"/>
          </w:tcPr>
          <w:p w:rsidR="00605BC5" w:rsidRDefault="00D21AD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</w:t>
            </w:r>
          </w:p>
        </w:tc>
        <w:tc>
          <w:tcPr>
            <w:tcW w:w="1595" w:type="dxa"/>
          </w:tcPr>
          <w:p w:rsidR="00605BC5" w:rsidRDefault="00A615D3" w:rsidP="00F156F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21AD9">
              <w:rPr>
                <w:color w:val="000000"/>
                <w:sz w:val="28"/>
                <w:szCs w:val="28"/>
              </w:rPr>
              <w:t>94</w:t>
            </w:r>
            <w:bookmarkStart w:id="0" w:name="_GoBack"/>
            <w:bookmarkEnd w:id="0"/>
          </w:p>
        </w:tc>
        <w:tc>
          <w:tcPr>
            <w:tcW w:w="1595" w:type="dxa"/>
          </w:tcPr>
          <w:p w:rsidR="00605BC5" w:rsidRDefault="00A615D3" w:rsidP="00F156F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156F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595" w:type="dxa"/>
          </w:tcPr>
          <w:p w:rsidR="00605BC5" w:rsidRDefault="00F156F7" w:rsidP="00AE3CE9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96" w:type="dxa"/>
          </w:tcPr>
          <w:p w:rsidR="00605BC5" w:rsidRDefault="00F156F7" w:rsidP="00F156F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  <w:r w:rsidR="00452BCE">
              <w:rPr>
                <w:color w:val="000000"/>
                <w:sz w:val="28"/>
                <w:szCs w:val="28"/>
              </w:rPr>
              <w:t>/</w:t>
            </w:r>
            <w:r w:rsidR="00A615D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F156F7" w:rsidP="00D21AD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217</w:t>
            </w:r>
            <w:r w:rsidR="00D21AD9">
              <w:rPr>
                <w:noProof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05BC5" w:rsidRDefault="00F156F7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D21AD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605BC5" w:rsidRDefault="00F156F7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99,95%</w:t>
            </w:r>
          </w:p>
        </w:tc>
        <w:tc>
          <w:tcPr>
            <w:tcW w:w="993" w:type="dxa"/>
          </w:tcPr>
          <w:p w:rsidR="00C638EE" w:rsidRDefault="00A615D3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F156F7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56F7" w:rsidTr="008D38EF">
        <w:tc>
          <w:tcPr>
            <w:tcW w:w="3261" w:type="dxa"/>
          </w:tcPr>
          <w:p w:rsidR="00F156F7" w:rsidRDefault="00F156F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F156F7" w:rsidRDefault="00F156F7" w:rsidP="00D21AD9">
            <w:r w:rsidRPr="00777165">
              <w:rPr>
                <w:noProof/>
                <w:color w:val="000000"/>
                <w:sz w:val="28"/>
                <w:szCs w:val="28"/>
                <w:lang w:eastAsia="ru-RU"/>
              </w:rPr>
              <w:t>217</w:t>
            </w:r>
            <w:r w:rsidR="00D21AD9">
              <w:rPr>
                <w:noProof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156F7" w:rsidRDefault="00F156F7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217</w:t>
            </w:r>
            <w:r w:rsidR="00D21AD9">
              <w:rPr>
                <w:noProof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156F7" w:rsidRDefault="00F156F7" w:rsidP="00DF67EC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56F7" w:rsidTr="008D38EF">
        <w:tc>
          <w:tcPr>
            <w:tcW w:w="3261" w:type="dxa"/>
          </w:tcPr>
          <w:p w:rsidR="00F156F7" w:rsidRDefault="00F156F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F156F7" w:rsidRDefault="00F156F7" w:rsidP="00D21AD9">
            <w:r w:rsidRPr="00777165">
              <w:rPr>
                <w:noProof/>
                <w:color w:val="000000"/>
                <w:sz w:val="28"/>
                <w:szCs w:val="28"/>
                <w:lang w:eastAsia="ru-RU"/>
              </w:rPr>
              <w:t>217</w:t>
            </w:r>
            <w:r w:rsidR="00D21AD9">
              <w:rPr>
                <w:noProof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156F7" w:rsidRDefault="00F156F7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D21AD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F156F7" w:rsidRDefault="00F156F7" w:rsidP="00587C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99,9%</w:t>
            </w:r>
          </w:p>
        </w:tc>
        <w:tc>
          <w:tcPr>
            <w:tcW w:w="993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0,1%</w:t>
            </w:r>
          </w:p>
        </w:tc>
        <w:tc>
          <w:tcPr>
            <w:tcW w:w="992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56F7" w:rsidTr="008D38EF">
        <w:tc>
          <w:tcPr>
            <w:tcW w:w="3261" w:type="dxa"/>
          </w:tcPr>
          <w:p w:rsidR="00F156F7" w:rsidRDefault="00F156F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F156F7" w:rsidRDefault="00F156F7" w:rsidP="00D21AD9">
            <w:r w:rsidRPr="00777165">
              <w:rPr>
                <w:noProof/>
                <w:color w:val="000000"/>
                <w:sz w:val="28"/>
                <w:szCs w:val="28"/>
                <w:lang w:eastAsia="ru-RU"/>
              </w:rPr>
              <w:t>217</w:t>
            </w:r>
            <w:r w:rsidR="00D21AD9">
              <w:rPr>
                <w:noProof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156F7" w:rsidRDefault="00F156F7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217</w:t>
            </w:r>
            <w:r w:rsidR="00D21AD9">
              <w:rPr>
                <w:noProof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156F7" w:rsidRDefault="00F156F7" w:rsidP="00587C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F156F7" w:rsidRDefault="00F156F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156F7" w:rsidRDefault="00F156F7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56F7" w:rsidTr="008D38EF">
        <w:tc>
          <w:tcPr>
            <w:tcW w:w="3261" w:type="dxa"/>
          </w:tcPr>
          <w:p w:rsidR="00F156F7" w:rsidRDefault="00F156F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F156F7" w:rsidRDefault="00F156F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F156F7" w:rsidRDefault="00F156F7" w:rsidP="00D21AD9">
            <w:r w:rsidRPr="00777165">
              <w:rPr>
                <w:noProof/>
                <w:color w:val="000000"/>
                <w:sz w:val="28"/>
                <w:szCs w:val="28"/>
                <w:lang w:eastAsia="ru-RU"/>
              </w:rPr>
              <w:t>217</w:t>
            </w:r>
            <w:r w:rsidR="00D21AD9">
              <w:rPr>
                <w:noProof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156F7" w:rsidRDefault="00F156F7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D21AD9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F156F7" w:rsidRDefault="00F156F7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</w:t>
            </w:r>
          </w:p>
        </w:tc>
        <w:tc>
          <w:tcPr>
            <w:tcW w:w="993" w:type="dxa"/>
          </w:tcPr>
          <w:p w:rsidR="00F156F7" w:rsidRDefault="00F156F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56F7" w:rsidRDefault="00F156F7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56F7" w:rsidTr="008D38EF">
        <w:tc>
          <w:tcPr>
            <w:tcW w:w="3261" w:type="dxa"/>
          </w:tcPr>
          <w:p w:rsidR="00F156F7" w:rsidRDefault="00F156F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F156F7" w:rsidRDefault="00F156F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F156F7" w:rsidRDefault="00F156F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F156F7" w:rsidRDefault="00F156F7" w:rsidP="00D21AD9">
            <w:r w:rsidRPr="00777165">
              <w:rPr>
                <w:noProof/>
                <w:color w:val="000000"/>
                <w:sz w:val="28"/>
                <w:szCs w:val="28"/>
                <w:lang w:eastAsia="ru-RU"/>
              </w:rPr>
              <w:t>217</w:t>
            </w:r>
            <w:r w:rsidR="00D21AD9">
              <w:rPr>
                <w:noProof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156F7" w:rsidRDefault="00F156F7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217</w:t>
            </w:r>
            <w:r w:rsidR="00D21AD9">
              <w:rPr>
                <w:noProof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156F7" w:rsidRDefault="00F156F7" w:rsidP="00587C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156F7" w:rsidRDefault="00F156F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51010" w:rsidRPr="00C105B3" w:rsidRDefault="00C105B3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751010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457BE"/>
    <w:rsid w:val="00185D33"/>
    <w:rsid w:val="00196067"/>
    <w:rsid w:val="001E5204"/>
    <w:rsid w:val="0020096F"/>
    <w:rsid w:val="002A4FC2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112DD"/>
    <w:rsid w:val="00452BCE"/>
    <w:rsid w:val="00481D50"/>
    <w:rsid w:val="00490A50"/>
    <w:rsid w:val="004E6157"/>
    <w:rsid w:val="005156C2"/>
    <w:rsid w:val="00517EA6"/>
    <w:rsid w:val="005B7189"/>
    <w:rsid w:val="005F1D7D"/>
    <w:rsid w:val="00605BC5"/>
    <w:rsid w:val="006E231A"/>
    <w:rsid w:val="0071191E"/>
    <w:rsid w:val="007161E3"/>
    <w:rsid w:val="00735615"/>
    <w:rsid w:val="00751010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80D7B"/>
    <w:rsid w:val="00993F89"/>
    <w:rsid w:val="009B0A6F"/>
    <w:rsid w:val="009B6395"/>
    <w:rsid w:val="009D64FC"/>
    <w:rsid w:val="00A04E4C"/>
    <w:rsid w:val="00A134C6"/>
    <w:rsid w:val="00A4539A"/>
    <w:rsid w:val="00A615D3"/>
    <w:rsid w:val="00AE3CE9"/>
    <w:rsid w:val="00AF29B1"/>
    <w:rsid w:val="00B3441F"/>
    <w:rsid w:val="00B411FD"/>
    <w:rsid w:val="00B85DB6"/>
    <w:rsid w:val="00B9338D"/>
    <w:rsid w:val="00B94454"/>
    <w:rsid w:val="00BD39BF"/>
    <w:rsid w:val="00BD78C6"/>
    <w:rsid w:val="00C00AA6"/>
    <w:rsid w:val="00C105B3"/>
    <w:rsid w:val="00C32242"/>
    <w:rsid w:val="00C53B4E"/>
    <w:rsid w:val="00C638EE"/>
    <w:rsid w:val="00C749D6"/>
    <w:rsid w:val="00D21AD9"/>
    <w:rsid w:val="00D24480"/>
    <w:rsid w:val="00D463E3"/>
    <w:rsid w:val="00DA025A"/>
    <w:rsid w:val="00E26C10"/>
    <w:rsid w:val="00E61506"/>
    <w:rsid w:val="00E87B24"/>
    <w:rsid w:val="00E91E54"/>
    <w:rsid w:val="00E968CD"/>
    <w:rsid w:val="00EA2A72"/>
    <w:rsid w:val="00EC7DB3"/>
    <w:rsid w:val="00F156F7"/>
    <w:rsid w:val="00F421C6"/>
    <w:rsid w:val="00F94297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91</cp:revision>
  <cp:lastPrinted>2021-06-25T06:10:00Z</cp:lastPrinted>
  <dcterms:created xsi:type="dcterms:W3CDTF">2016-06-03T06:49:00Z</dcterms:created>
  <dcterms:modified xsi:type="dcterms:W3CDTF">2021-06-25T06:11:00Z</dcterms:modified>
</cp:coreProperties>
</file>