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ОБРАЗОВАТЕЛЬНОЙ ДЕЯТЕЛЬНОСТИ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1E5204">
        <w:rPr>
          <w:b/>
          <w:color w:val="000000"/>
          <w:sz w:val="28"/>
          <w:szCs w:val="28"/>
        </w:rPr>
        <w:t>09</w:t>
      </w:r>
      <w:r w:rsidR="00B9338D">
        <w:rPr>
          <w:b/>
          <w:color w:val="000000"/>
          <w:sz w:val="28"/>
          <w:szCs w:val="28"/>
        </w:rPr>
        <w:t>.</w:t>
      </w:r>
      <w:r w:rsidR="001E5204">
        <w:rPr>
          <w:b/>
          <w:color w:val="000000"/>
          <w:sz w:val="28"/>
          <w:szCs w:val="28"/>
        </w:rPr>
        <w:t>01</w:t>
      </w:r>
      <w:r w:rsidR="00B9338D">
        <w:rPr>
          <w:b/>
          <w:color w:val="000000"/>
          <w:sz w:val="28"/>
          <w:szCs w:val="28"/>
        </w:rPr>
        <w:t>.20</w:t>
      </w:r>
      <w:r w:rsidR="001457BE">
        <w:rPr>
          <w:b/>
          <w:color w:val="000000"/>
          <w:sz w:val="28"/>
          <w:szCs w:val="28"/>
        </w:rPr>
        <w:t>20</w:t>
      </w:r>
      <w:r w:rsidR="00B9338D">
        <w:rPr>
          <w:b/>
          <w:color w:val="000000"/>
          <w:sz w:val="28"/>
          <w:szCs w:val="28"/>
        </w:rPr>
        <w:t xml:space="preserve">г по </w:t>
      </w:r>
      <w:r w:rsidR="00B51027">
        <w:rPr>
          <w:b/>
          <w:color w:val="000000"/>
          <w:sz w:val="28"/>
          <w:szCs w:val="28"/>
        </w:rPr>
        <w:t>2</w:t>
      </w:r>
      <w:r w:rsidR="00C54FDC">
        <w:rPr>
          <w:b/>
          <w:color w:val="000000"/>
          <w:sz w:val="28"/>
          <w:szCs w:val="28"/>
        </w:rPr>
        <w:t>9</w:t>
      </w:r>
      <w:bookmarkStart w:id="0" w:name="_GoBack"/>
      <w:bookmarkEnd w:id="0"/>
      <w:r w:rsidR="00121F8C">
        <w:rPr>
          <w:b/>
          <w:color w:val="000000"/>
          <w:sz w:val="28"/>
          <w:szCs w:val="28"/>
        </w:rPr>
        <w:t>.</w:t>
      </w:r>
      <w:r w:rsidR="00B51027">
        <w:rPr>
          <w:b/>
          <w:color w:val="000000"/>
          <w:sz w:val="28"/>
          <w:szCs w:val="28"/>
        </w:rPr>
        <w:t>12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</w:t>
      </w:r>
      <w:r w:rsidR="001457BE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BB71D6" w:rsidP="0049243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49243F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2268" w:type="dxa"/>
          </w:tcPr>
          <w:p w:rsidR="00605BC5" w:rsidRDefault="00BB71D6" w:rsidP="0049243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49243F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410" w:type="dxa"/>
          </w:tcPr>
          <w:p w:rsidR="00605BC5" w:rsidRDefault="00BB71D6" w:rsidP="0049243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  <w:r w:rsidR="004924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375" w:type="dxa"/>
          </w:tcPr>
          <w:p w:rsidR="00605BC5" w:rsidRDefault="00BB71D6" w:rsidP="0049243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  <w:r w:rsidR="0049243F"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960"/>
        <w:gridCol w:w="1088"/>
        <w:gridCol w:w="1288"/>
        <w:gridCol w:w="1229"/>
        <w:gridCol w:w="1229"/>
        <w:gridCol w:w="1422"/>
        <w:gridCol w:w="1571"/>
      </w:tblGrid>
      <w:tr w:rsidR="00702427" w:rsidTr="00702427">
        <w:tc>
          <w:tcPr>
            <w:tcW w:w="960" w:type="dxa"/>
          </w:tcPr>
          <w:p w:rsidR="00702427" w:rsidRDefault="00702427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088" w:type="dxa"/>
          </w:tcPr>
          <w:p w:rsidR="00702427" w:rsidRDefault="00702427" w:rsidP="00AD3C64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288" w:type="dxa"/>
          </w:tcPr>
          <w:p w:rsidR="00702427" w:rsidRDefault="00702427" w:rsidP="00AD3C64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229" w:type="dxa"/>
          </w:tcPr>
          <w:p w:rsidR="00702427" w:rsidRDefault="00702427" w:rsidP="00AD3C64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229" w:type="dxa"/>
          </w:tcPr>
          <w:p w:rsidR="00702427" w:rsidRDefault="00702427" w:rsidP="00AD3C64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229" w:type="dxa"/>
          </w:tcPr>
          <w:p w:rsidR="00702427" w:rsidRDefault="00702427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Родители</w:t>
            </w:r>
          </w:p>
        </w:tc>
        <w:tc>
          <w:tcPr>
            <w:tcW w:w="1571" w:type="dxa"/>
          </w:tcPr>
          <w:p w:rsidR="00702427" w:rsidRDefault="00702427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702427" w:rsidTr="00702427">
        <w:tc>
          <w:tcPr>
            <w:tcW w:w="960" w:type="dxa"/>
          </w:tcPr>
          <w:p w:rsidR="00702427" w:rsidRDefault="00702427" w:rsidP="00702427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E81C97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088" w:type="dxa"/>
          </w:tcPr>
          <w:p w:rsidR="00702427" w:rsidRDefault="00702427" w:rsidP="00E81C97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</w:t>
            </w:r>
            <w:r w:rsidR="00E81C9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88" w:type="dxa"/>
          </w:tcPr>
          <w:p w:rsidR="00702427" w:rsidRDefault="00702427" w:rsidP="00E81C97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  <w:r w:rsidR="00E81C9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29" w:type="dxa"/>
          </w:tcPr>
          <w:p w:rsidR="00702427" w:rsidRDefault="00702427" w:rsidP="00E81C97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  <w:r w:rsidR="00E81C9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29" w:type="dxa"/>
          </w:tcPr>
          <w:p w:rsidR="00702427" w:rsidRDefault="00702427" w:rsidP="00E81C97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E81C9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29" w:type="dxa"/>
          </w:tcPr>
          <w:p w:rsidR="00702427" w:rsidRDefault="00702427" w:rsidP="00702427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1571" w:type="dxa"/>
          </w:tcPr>
          <w:p w:rsidR="00702427" w:rsidRDefault="00E81C97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6D29C5" w:rsidP="00E81C97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3</w:t>
            </w:r>
            <w:r w:rsidR="00BB71D6">
              <w:rPr>
                <w:noProof/>
                <w:color w:val="000000"/>
                <w:sz w:val="28"/>
                <w:szCs w:val="28"/>
                <w:lang w:eastAsia="ru-RU"/>
              </w:rPr>
              <w:t>7</w:t>
            </w:r>
            <w:r w:rsidR="00E81C97">
              <w:rPr>
                <w:noProof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92" w:type="dxa"/>
          </w:tcPr>
          <w:p w:rsidR="00605BC5" w:rsidRDefault="006D29C5" w:rsidP="00E81C9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BB71D6">
              <w:rPr>
                <w:color w:val="000000"/>
                <w:sz w:val="28"/>
                <w:szCs w:val="28"/>
              </w:rPr>
              <w:t>7</w:t>
            </w:r>
            <w:r w:rsidR="00E81C97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605BC5" w:rsidRDefault="00BB71D6" w:rsidP="004E615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99,6</w:t>
            </w:r>
            <w:r w:rsidR="00E81C97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C638EE" w:rsidRDefault="00B51027" w:rsidP="00BD78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605BC5" w:rsidRDefault="00BB71D6" w:rsidP="004E615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0,3%</w:t>
            </w:r>
          </w:p>
        </w:tc>
        <w:tc>
          <w:tcPr>
            <w:tcW w:w="992" w:type="dxa"/>
          </w:tcPr>
          <w:p w:rsidR="00605BC5" w:rsidRDefault="00B5102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05BC5" w:rsidRDefault="00BB71D6" w:rsidP="004E615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0,05%</w:t>
            </w:r>
          </w:p>
        </w:tc>
      </w:tr>
      <w:tr w:rsidR="00E81C97" w:rsidTr="008D38EF">
        <w:tc>
          <w:tcPr>
            <w:tcW w:w="3261" w:type="dxa"/>
          </w:tcPr>
          <w:p w:rsidR="00E81C97" w:rsidRDefault="00E81C97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E81C97" w:rsidRDefault="00E81C97" w:rsidP="00E81C97">
            <w:pPr>
              <w:jc w:val="center"/>
            </w:pPr>
            <w:r w:rsidRPr="00A060D6">
              <w:rPr>
                <w:noProof/>
                <w:color w:val="000000"/>
                <w:sz w:val="28"/>
                <w:szCs w:val="28"/>
                <w:lang w:eastAsia="ru-RU"/>
              </w:rPr>
              <w:t>3771</w:t>
            </w:r>
          </w:p>
        </w:tc>
        <w:tc>
          <w:tcPr>
            <w:tcW w:w="992" w:type="dxa"/>
          </w:tcPr>
          <w:p w:rsidR="00E81C97" w:rsidRDefault="00E81C97" w:rsidP="005F1D7D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3771</w:t>
            </w:r>
          </w:p>
        </w:tc>
        <w:tc>
          <w:tcPr>
            <w:tcW w:w="992" w:type="dxa"/>
          </w:tcPr>
          <w:p w:rsidR="00E81C97" w:rsidRDefault="00E81C97" w:rsidP="00DF67EC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81C97" w:rsidRDefault="00E81C9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E81C97" w:rsidRDefault="00E81C9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81C97" w:rsidRDefault="00E81C9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81C97" w:rsidRDefault="00E81C9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1C97" w:rsidTr="008D38EF">
        <w:tc>
          <w:tcPr>
            <w:tcW w:w="3261" w:type="dxa"/>
          </w:tcPr>
          <w:p w:rsidR="00E81C97" w:rsidRDefault="00E81C97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E81C97" w:rsidRDefault="00E81C97" w:rsidP="00E81C97">
            <w:pPr>
              <w:jc w:val="center"/>
            </w:pPr>
            <w:r w:rsidRPr="00A060D6">
              <w:rPr>
                <w:noProof/>
                <w:color w:val="000000"/>
                <w:sz w:val="28"/>
                <w:szCs w:val="28"/>
                <w:lang w:eastAsia="ru-RU"/>
              </w:rPr>
              <w:t>3771</w:t>
            </w:r>
          </w:p>
        </w:tc>
        <w:tc>
          <w:tcPr>
            <w:tcW w:w="992" w:type="dxa"/>
          </w:tcPr>
          <w:p w:rsidR="00E81C97" w:rsidRDefault="00E81C97" w:rsidP="00E81C9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3767</w:t>
            </w:r>
          </w:p>
        </w:tc>
        <w:tc>
          <w:tcPr>
            <w:tcW w:w="992" w:type="dxa"/>
          </w:tcPr>
          <w:p w:rsidR="00E81C97" w:rsidRDefault="00E81C97" w:rsidP="00587C0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99,9%</w:t>
            </w:r>
          </w:p>
        </w:tc>
        <w:tc>
          <w:tcPr>
            <w:tcW w:w="993" w:type="dxa"/>
          </w:tcPr>
          <w:p w:rsidR="00E81C97" w:rsidRDefault="00E81C9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81C97" w:rsidRDefault="00E81C9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0,1%</w:t>
            </w:r>
          </w:p>
        </w:tc>
        <w:tc>
          <w:tcPr>
            <w:tcW w:w="992" w:type="dxa"/>
          </w:tcPr>
          <w:p w:rsidR="00E81C97" w:rsidRDefault="00E81C9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81C97" w:rsidRDefault="00E81C9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0,03%</w:t>
            </w:r>
          </w:p>
        </w:tc>
      </w:tr>
      <w:tr w:rsidR="00E81C97" w:rsidTr="008D38EF">
        <w:tc>
          <w:tcPr>
            <w:tcW w:w="3261" w:type="dxa"/>
          </w:tcPr>
          <w:p w:rsidR="00E81C97" w:rsidRDefault="00E81C97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E81C97" w:rsidRDefault="00E81C97" w:rsidP="00E81C97">
            <w:pPr>
              <w:jc w:val="center"/>
            </w:pPr>
            <w:r w:rsidRPr="00A060D6">
              <w:rPr>
                <w:noProof/>
                <w:color w:val="000000"/>
                <w:sz w:val="28"/>
                <w:szCs w:val="28"/>
                <w:lang w:eastAsia="ru-RU"/>
              </w:rPr>
              <w:t>3771</w:t>
            </w:r>
          </w:p>
        </w:tc>
        <w:tc>
          <w:tcPr>
            <w:tcW w:w="992" w:type="dxa"/>
          </w:tcPr>
          <w:p w:rsidR="00E81C97" w:rsidRDefault="00E81C97" w:rsidP="00E81C9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3764</w:t>
            </w:r>
          </w:p>
        </w:tc>
        <w:tc>
          <w:tcPr>
            <w:tcW w:w="992" w:type="dxa"/>
          </w:tcPr>
          <w:p w:rsidR="00E81C97" w:rsidRDefault="00E81C97" w:rsidP="00587C0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99,8%</w:t>
            </w:r>
          </w:p>
        </w:tc>
        <w:tc>
          <w:tcPr>
            <w:tcW w:w="993" w:type="dxa"/>
          </w:tcPr>
          <w:p w:rsidR="00E81C97" w:rsidRDefault="00E81C97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81C97" w:rsidRDefault="00E81C97" w:rsidP="00BD78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0,2%</w:t>
            </w:r>
          </w:p>
        </w:tc>
        <w:tc>
          <w:tcPr>
            <w:tcW w:w="992" w:type="dxa"/>
          </w:tcPr>
          <w:p w:rsidR="00E81C97" w:rsidRDefault="00E81C9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81C97" w:rsidRDefault="00E81C9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0,03</w:t>
            </w:r>
          </w:p>
        </w:tc>
      </w:tr>
      <w:tr w:rsidR="00E81C97" w:rsidTr="008D38EF">
        <w:tc>
          <w:tcPr>
            <w:tcW w:w="3261" w:type="dxa"/>
          </w:tcPr>
          <w:p w:rsidR="00E81C97" w:rsidRDefault="00E81C97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E81C97" w:rsidRDefault="00E81C97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E81C97" w:rsidRDefault="00E81C97" w:rsidP="00E81C97">
            <w:pPr>
              <w:jc w:val="center"/>
            </w:pPr>
            <w:r w:rsidRPr="00A060D6">
              <w:rPr>
                <w:noProof/>
                <w:color w:val="000000"/>
                <w:sz w:val="28"/>
                <w:szCs w:val="28"/>
                <w:lang w:eastAsia="ru-RU"/>
              </w:rPr>
              <w:t>3771</w:t>
            </w:r>
          </w:p>
        </w:tc>
        <w:tc>
          <w:tcPr>
            <w:tcW w:w="992" w:type="dxa"/>
          </w:tcPr>
          <w:p w:rsidR="00E81C97" w:rsidRDefault="00E81C97" w:rsidP="00E81C9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3725</w:t>
            </w:r>
          </w:p>
        </w:tc>
        <w:tc>
          <w:tcPr>
            <w:tcW w:w="992" w:type="dxa"/>
          </w:tcPr>
          <w:p w:rsidR="00E81C97" w:rsidRDefault="00E81C97" w:rsidP="004E615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99%</w:t>
            </w:r>
          </w:p>
        </w:tc>
        <w:tc>
          <w:tcPr>
            <w:tcW w:w="993" w:type="dxa"/>
          </w:tcPr>
          <w:p w:rsidR="00E81C97" w:rsidRDefault="00E81C97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850" w:type="dxa"/>
          </w:tcPr>
          <w:p w:rsidR="00E81C97" w:rsidRDefault="00E81C97" w:rsidP="00BD78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1%</w:t>
            </w:r>
          </w:p>
        </w:tc>
        <w:tc>
          <w:tcPr>
            <w:tcW w:w="992" w:type="dxa"/>
          </w:tcPr>
          <w:p w:rsidR="00E81C97" w:rsidRDefault="00E81C9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81C97" w:rsidRDefault="00E81C9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1C97" w:rsidTr="008D38EF">
        <w:tc>
          <w:tcPr>
            <w:tcW w:w="3261" w:type="dxa"/>
          </w:tcPr>
          <w:p w:rsidR="00E81C97" w:rsidRDefault="00E81C97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E81C97" w:rsidRDefault="00E81C97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E81C97" w:rsidRDefault="00E81C97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E81C97" w:rsidRDefault="00E81C97" w:rsidP="00E81C97">
            <w:pPr>
              <w:jc w:val="center"/>
            </w:pPr>
            <w:r w:rsidRPr="00A060D6">
              <w:rPr>
                <w:noProof/>
                <w:color w:val="000000"/>
                <w:sz w:val="28"/>
                <w:szCs w:val="28"/>
                <w:lang w:eastAsia="ru-RU"/>
              </w:rPr>
              <w:t>3771</w:t>
            </w:r>
          </w:p>
        </w:tc>
        <w:tc>
          <w:tcPr>
            <w:tcW w:w="992" w:type="dxa"/>
          </w:tcPr>
          <w:p w:rsidR="00E81C97" w:rsidRDefault="00E81C97" w:rsidP="00587C0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3771</w:t>
            </w:r>
          </w:p>
        </w:tc>
        <w:tc>
          <w:tcPr>
            <w:tcW w:w="992" w:type="dxa"/>
          </w:tcPr>
          <w:p w:rsidR="00E81C97" w:rsidRDefault="00E81C97" w:rsidP="00587C0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81C97" w:rsidRDefault="00E81C9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E81C97" w:rsidRDefault="00E81C9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81C97" w:rsidRDefault="00E81C97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81C97" w:rsidRDefault="00E81C97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51010" w:rsidRPr="00C105B3" w:rsidRDefault="00C105B3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751010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395"/>
    <w:rsid w:val="00060526"/>
    <w:rsid w:val="000901DB"/>
    <w:rsid w:val="000E5323"/>
    <w:rsid w:val="00100845"/>
    <w:rsid w:val="00111D54"/>
    <w:rsid w:val="00113992"/>
    <w:rsid w:val="00121F8C"/>
    <w:rsid w:val="00135264"/>
    <w:rsid w:val="001457BE"/>
    <w:rsid w:val="00185D33"/>
    <w:rsid w:val="00196067"/>
    <w:rsid w:val="001E5204"/>
    <w:rsid w:val="0020096F"/>
    <w:rsid w:val="002A4FC2"/>
    <w:rsid w:val="002A5516"/>
    <w:rsid w:val="002B6CFE"/>
    <w:rsid w:val="0034603D"/>
    <w:rsid w:val="0035517B"/>
    <w:rsid w:val="003600D7"/>
    <w:rsid w:val="00362A49"/>
    <w:rsid w:val="003A7F3F"/>
    <w:rsid w:val="003B10D6"/>
    <w:rsid w:val="003B5A4D"/>
    <w:rsid w:val="004112DD"/>
    <w:rsid w:val="00452BCE"/>
    <w:rsid w:val="00481D50"/>
    <w:rsid w:val="00490A50"/>
    <w:rsid w:val="0049243F"/>
    <w:rsid w:val="004E6157"/>
    <w:rsid w:val="005156C2"/>
    <w:rsid w:val="00517EA6"/>
    <w:rsid w:val="005B7189"/>
    <w:rsid w:val="005F1D7D"/>
    <w:rsid w:val="00605BC5"/>
    <w:rsid w:val="006D29C5"/>
    <w:rsid w:val="006E231A"/>
    <w:rsid w:val="00702427"/>
    <w:rsid w:val="0071191E"/>
    <w:rsid w:val="007161E3"/>
    <w:rsid w:val="00735615"/>
    <w:rsid w:val="00751010"/>
    <w:rsid w:val="00751A39"/>
    <w:rsid w:val="007562D7"/>
    <w:rsid w:val="00775DC5"/>
    <w:rsid w:val="007F2EEB"/>
    <w:rsid w:val="00832AF2"/>
    <w:rsid w:val="008428B0"/>
    <w:rsid w:val="00850CB0"/>
    <w:rsid w:val="008579D2"/>
    <w:rsid w:val="008C57A8"/>
    <w:rsid w:val="008D38EF"/>
    <w:rsid w:val="0096016F"/>
    <w:rsid w:val="00962B03"/>
    <w:rsid w:val="00965650"/>
    <w:rsid w:val="0097469A"/>
    <w:rsid w:val="00980D7B"/>
    <w:rsid w:val="00993F89"/>
    <w:rsid w:val="009B0A6F"/>
    <w:rsid w:val="009B6395"/>
    <w:rsid w:val="009D64FC"/>
    <w:rsid w:val="00A04E4C"/>
    <w:rsid w:val="00A134C6"/>
    <w:rsid w:val="00A4539A"/>
    <w:rsid w:val="00AF29B1"/>
    <w:rsid w:val="00B3441F"/>
    <w:rsid w:val="00B411FD"/>
    <w:rsid w:val="00B51027"/>
    <w:rsid w:val="00B85DB6"/>
    <w:rsid w:val="00B9338D"/>
    <w:rsid w:val="00B94454"/>
    <w:rsid w:val="00BB71D6"/>
    <w:rsid w:val="00BD39BF"/>
    <w:rsid w:val="00BD78C6"/>
    <w:rsid w:val="00C00AA6"/>
    <w:rsid w:val="00C105B3"/>
    <w:rsid w:val="00C32242"/>
    <w:rsid w:val="00C53B4E"/>
    <w:rsid w:val="00C54FDC"/>
    <w:rsid w:val="00C638EE"/>
    <w:rsid w:val="00C749D6"/>
    <w:rsid w:val="00D24480"/>
    <w:rsid w:val="00D463E3"/>
    <w:rsid w:val="00DA025A"/>
    <w:rsid w:val="00E26C10"/>
    <w:rsid w:val="00E5042B"/>
    <w:rsid w:val="00E61506"/>
    <w:rsid w:val="00E81C97"/>
    <w:rsid w:val="00E87B24"/>
    <w:rsid w:val="00E91E54"/>
    <w:rsid w:val="00E968CD"/>
    <w:rsid w:val="00EA2A72"/>
    <w:rsid w:val="00EC7DB3"/>
    <w:rsid w:val="00F421C6"/>
    <w:rsid w:val="00F94297"/>
    <w:rsid w:val="00FE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92</cp:revision>
  <cp:lastPrinted>2021-01-22T08:40:00Z</cp:lastPrinted>
  <dcterms:created xsi:type="dcterms:W3CDTF">2016-06-03T06:49:00Z</dcterms:created>
  <dcterms:modified xsi:type="dcterms:W3CDTF">2021-01-22T08:41:00Z</dcterms:modified>
</cp:coreProperties>
</file>