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010A8A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0212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C1577D" w:rsidRPr="00D06C70" w:rsidRDefault="00C1577D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964E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964E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212C2" w:rsidRPr="00032A39" w:rsidTr="000212C2">
        <w:trPr>
          <w:trHeight w:val="477"/>
        </w:trPr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212C2" w:rsidRPr="00AA7120" w:rsidRDefault="000212C2" w:rsidP="00964EF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418" w:type="dxa"/>
          </w:tcPr>
          <w:p w:rsidR="00283382" w:rsidRPr="00F20175" w:rsidRDefault="000212C2" w:rsidP="00964EFB">
            <w:pPr>
              <w:snapToGrid w:val="0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заведующий филиалом</w:t>
            </w:r>
            <w:r w:rsidR="00283382" w:rsidRPr="00F20175">
              <w:rPr>
                <w:rFonts w:ascii="Times New Roman" w:hAnsi="Times New Roman" w:cs="Times New Roman"/>
              </w:rPr>
              <w:t xml:space="preserve"> </w:t>
            </w: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1D2B00">
            <w:pPr>
              <w:snapToGrid w:val="0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0212C2" w:rsidRPr="00F20175" w:rsidRDefault="000212C2" w:rsidP="00964EF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1D2B00" w:rsidRPr="00F20175" w:rsidRDefault="001D2B0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212C2" w:rsidRPr="00F20175" w:rsidRDefault="000D5FAF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образования. Менеджмент</w:t>
            </w:r>
          </w:p>
        </w:tc>
        <w:tc>
          <w:tcPr>
            <w:tcW w:w="4962" w:type="dxa"/>
          </w:tcPr>
          <w:p w:rsidR="00AA7120" w:rsidRPr="00FA5F6E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</w:t>
            </w:r>
            <w:r w:rsidR="001E7FBF" w:rsidRPr="00FA5F6E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="001E7FBF" w:rsidRPr="00FA5F6E">
              <w:rPr>
                <w:rFonts w:ascii="Times New Roman" w:hAnsi="Times New Roman" w:cs="Times New Roman"/>
              </w:rPr>
              <w:t xml:space="preserve">Великий Новгород, ГОБУ НОЦППМС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F36EC7" w:rsidRPr="00F36EC7" w:rsidRDefault="00F36EC7" w:rsidP="00F36EC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 w:rsidR="00C6320C"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0212C2" w:rsidRDefault="00F36EC7" w:rsidP="00F36EC7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 w:rsidR="00261F4C"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="00C6320C" w:rsidRPr="00C6320C">
              <w:rPr>
                <w:rFonts w:ascii="Times New Roman" w:hAnsi="Times New Roman" w:cs="Times New Roman"/>
              </w:rPr>
              <w:t>г</w:t>
            </w:r>
            <w:r w:rsidR="00C6320C">
              <w:rPr>
                <w:rFonts w:ascii="Times New Roman" w:hAnsi="Times New Roman" w:cs="Times New Roman"/>
                <w:b/>
              </w:rPr>
              <w:t xml:space="preserve">.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61F4C" w:rsidRPr="00FA5F6E" w:rsidRDefault="00261F4C" w:rsidP="00F36EC7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212C2" w:rsidRPr="00AA7120" w:rsidRDefault="00FB7080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FB7080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0212C2" w:rsidRPr="00AA7120" w:rsidRDefault="000212C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0175" w:rsidRPr="00032A39" w:rsidTr="000212C2">
        <w:trPr>
          <w:trHeight w:val="477"/>
        </w:trPr>
        <w:tc>
          <w:tcPr>
            <w:tcW w:w="514" w:type="dxa"/>
          </w:tcPr>
          <w:p w:rsidR="00F20175" w:rsidRPr="00032A39" w:rsidRDefault="00F20175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F20175" w:rsidRPr="00AA7120" w:rsidRDefault="00F20175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Антонова Ольга Владимировна</w:t>
            </w:r>
          </w:p>
        </w:tc>
        <w:tc>
          <w:tcPr>
            <w:tcW w:w="1418" w:type="dxa"/>
          </w:tcPr>
          <w:p w:rsidR="00F20175" w:rsidRPr="00F20175" w:rsidRDefault="00F20175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F20175" w:rsidRPr="00F20175" w:rsidRDefault="00F20175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</w:t>
            </w:r>
            <w:r w:rsidRPr="00F20175">
              <w:rPr>
                <w:rFonts w:ascii="Times New Roman" w:hAnsi="Times New Roman" w:cs="Times New Roman"/>
                <w:bCs/>
              </w:rPr>
              <w:t>ая  кв.</w:t>
            </w:r>
          </w:p>
          <w:p w:rsidR="00F20175" w:rsidRPr="00F20175" w:rsidRDefault="00F20175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F20175" w:rsidRPr="000212C2" w:rsidRDefault="00F20175" w:rsidP="00964E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Дошкольная педагогика и психология</w:t>
            </w:r>
          </w:p>
        </w:tc>
        <w:tc>
          <w:tcPr>
            <w:tcW w:w="4962" w:type="dxa"/>
          </w:tcPr>
          <w:p w:rsidR="00F20175" w:rsidRPr="00FA5F6E" w:rsidRDefault="00F20175" w:rsidP="00964EFB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F20175" w:rsidRPr="000212C2" w:rsidRDefault="00F20175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E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2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F20175" w:rsidRPr="000212C2" w:rsidRDefault="00F20175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4E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F20175" w:rsidRPr="00AA7120" w:rsidRDefault="00F2017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rPr>
          <w:trHeight w:val="477"/>
        </w:trPr>
        <w:tc>
          <w:tcPr>
            <w:tcW w:w="514" w:type="dxa"/>
          </w:tcPr>
          <w:p w:rsidR="00471410" w:rsidRPr="00032A39" w:rsidRDefault="00471410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418" w:type="dxa"/>
          </w:tcPr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471410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71410" w:rsidRPr="00471410" w:rsidRDefault="00471410" w:rsidP="00964EFB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471410" w:rsidRPr="00471410" w:rsidRDefault="00471410" w:rsidP="00964EFB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</w:tcPr>
          <w:p w:rsidR="00471410" w:rsidRPr="00471410" w:rsidRDefault="00471410" w:rsidP="00964EF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1410">
              <w:rPr>
                <w:rFonts w:ascii="Times New Roman" w:eastAsia="Calibri" w:hAnsi="Times New Roman" w:cs="Times New Roman"/>
                <w:lang w:eastAsia="ru-RU"/>
              </w:rPr>
              <w:t>2011г.- Университет имени А.С. Пушкина", г. Санкт-Петербург,</w:t>
            </w:r>
          </w:p>
          <w:p w:rsidR="00471410" w:rsidRPr="00471410" w:rsidRDefault="00471410" w:rsidP="00964EF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1410">
              <w:rPr>
                <w:rFonts w:ascii="Times New Roman" w:eastAsia="Calibri" w:hAnsi="Times New Roman" w:cs="Times New Roman"/>
                <w:lang w:eastAsia="ru-RU"/>
              </w:rPr>
              <w:t>специальная психология</w:t>
            </w:r>
          </w:p>
        </w:tc>
        <w:tc>
          <w:tcPr>
            <w:tcW w:w="4962" w:type="dxa"/>
          </w:tcPr>
          <w:p w:rsidR="00471410" w:rsidRPr="00FA5F6E" w:rsidRDefault="00471410" w:rsidP="00261F4C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71410" w:rsidRPr="007336C0" w:rsidRDefault="00471410" w:rsidP="00125315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25315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7336C0" w:rsidRDefault="00471410" w:rsidP="00964EFB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 лет</w:t>
            </w:r>
          </w:p>
        </w:tc>
        <w:tc>
          <w:tcPr>
            <w:tcW w:w="1187" w:type="dxa"/>
          </w:tcPr>
          <w:p w:rsidR="00471410" w:rsidRPr="00AA7120" w:rsidRDefault="0047141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Васильева Марина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lastRenderedPageBreak/>
              <w:t>социальный педагог</w:t>
            </w: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467" w:type="dxa"/>
          </w:tcPr>
          <w:p w:rsidR="00471410" w:rsidRPr="00E67095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</w:t>
            </w: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Ярослава Мудрого»/ история</w:t>
            </w:r>
          </w:p>
        </w:tc>
        <w:tc>
          <w:tcPr>
            <w:tcW w:w="4962" w:type="dxa"/>
          </w:tcPr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lastRenderedPageBreak/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</w:t>
            </w:r>
            <w:r w:rsidRPr="00F36EC7">
              <w:rPr>
                <w:rFonts w:ascii="Times New Roman" w:hAnsi="Times New Roman" w:cs="Times New Roman"/>
              </w:rPr>
              <w:lastRenderedPageBreak/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Pr="00F36EC7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F36EC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F36EC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471410" w:rsidRDefault="00471410" w:rsidP="001253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25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471410" w:rsidRDefault="00125315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471410" w:rsidRPr="00AA7120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</w:p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AA7120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471410" w:rsidRPr="00AA712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Default="00471410" w:rsidP="0096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</w:t>
            </w:r>
            <w:r w:rsidRPr="00FA5F6E">
              <w:rPr>
                <w:rFonts w:ascii="Times New Roman" w:hAnsi="Times New Roman" w:cs="Times New Roman"/>
              </w:rPr>
              <w:t>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471410" w:rsidRPr="00FA5F6E" w:rsidRDefault="00471410" w:rsidP="00964EFB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71410" w:rsidRPr="00AA7120" w:rsidRDefault="00471410" w:rsidP="001253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31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71410" w:rsidRPr="00AA7120" w:rsidRDefault="00125315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1410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Default="00645F0D" w:rsidP="0096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71410" w:rsidRPr="000212C2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Кузнецова Виталия Валерьевна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0212C2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Биология. Логопедия с дополнительной специальностью «Олигофренопедагогика»</w:t>
            </w:r>
          </w:p>
        </w:tc>
        <w:tc>
          <w:tcPr>
            <w:tcW w:w="4962" w:type="dxa"/>
          </w:tcPr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Москва, АНО «Логопед-плюс» по программе «Алалия. Причины. Формы. Коррекционная работа»</w:t>
            </w:r>
          </w:p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F36EC7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471410" w:rsidRPr="00FA5F6E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71410" w:rsidRPr="000212C2" w:rsidRDefault="00471410" w:rsidP="00920C1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20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71410" w:rsidRPr="000212C2" w:rsidRDefault="00920C19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141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71410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410" w:rsidRPr="00032A39" w:rsidTr="000212C2">
        <w:tc>
          <w:tcPr>
            <w:tcW w:w="514" w:type="dxa"/>
          </w:tcPr>
          <w:p w:rsidR="00471410" w:rsidRPr="00032A39" w:rsidRDefault="00645F0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471410" w:rsidRPr="000212C2" w:rsidRDefault="00471410" w:rsidP="00964EF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418" w:type="dxa"/>
          </w:tcPr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учитель-дефектолог</w:t>
            </w:r>
          </w:p>
          <w:p w:rsidR="00471410" w:rsidRPr="00F20175" w:rsidRDefault="00471410" w:rsidP="00964E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20175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71410" w:rsidRPr="00F20175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0175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467" w:type="dxa"/>
          </w:tcPr>
          <w:p w:rsidR="00471410" w:rsidRPr="000212C2" w:rsidRDefault="00471410" w:rsidP="00964E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471410" w:rsidRPr="000212C2" w:rsidRDefault="00471410" w:rsidP="00964E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71410" w:rsidRPr="00FA5F6E" w:rsidRDefault="00471410" w:rsidP="0096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FA5F6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71410" w:rsidRPr="00F36EC7" w:rsidRDefault="00471410" w:rsidP="00964EFB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471410" w:rsidRPr="00F36EC7" w:rsidRDefault="00471410" w:rsidP="00964EFB">
            <w:pPr>
              <w:rPr>
                <w:rFonts w:ascii="Times New Roman" w:hAnsi="Times New Roman" w:cs="Times New Roman"/>
              </w:rPr>
            </w:pPr>
            <w:r w:rsidRPr="00F36EC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471410" w:rsidRPr="00F36EC7" w:rsidRDefault="00471410" w:rsidP="00964EFB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36EC7">
              <w:rPr>
                <w:rFonts w:ascii="Times New Roman" w:hAnsi="Times New Roman" w:cs="Times New Roman"/>
                <w:b/>
              </w:rPr>
              <w:t xml:space="preserve"> </w:t>
            </w:r>
            <w:r w:rsidRPr="00C6320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C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71410" w:rsidRPr="00FA5F6E" w:rsidRDefault="00471410" w:rsidP="00964EFB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2019г.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3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F36EC7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F36EC7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471410" w:rsidRPr="000212C2" w:rsidRDefault="00471410" w:rsidP="00831F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1F9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71410" w:rsidRPr="000212C2" w:rsidRDefault="00831F92" w:rsidP="00964E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141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71410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71410" w:rsidRPr="00032A39" w:rsidRDefault="0047141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B2ACB"/>
    <w:rsid w:val="000D5FAF"/>
    <w:rsid w:val="000E58C3"/>
    <w:rsid w:val="000E7201"/>
    <w:rsid w:val="001206FF"/>
    <w:rsid w:val="00125315"/>
    <w:rsid w:val="00190E9C"/>
    <w:rsid w:val="001D2B00"/>
    <w:rsid w:val="001E7FBF"/>
    <w:rsid w:val="00261F4C"/>
    <w:rsid w:val="00283382"/>
    <w:rsid w:val="003474C9"/>
    <w:rsid w:val="0041613E"/>
    <w:rsid w:val="00471410"/>
    <w:rsid w:val="005C1ABB"/>
    <w:rsid w:val="00645F0D"/>
    <w:rsid w:val="006F5485"/>
    <w:rsid w:val="00816063"/>
    <w:rsid w:val="00831F92"/>
    <w:rsid w:val="00920C19"/>
    <w:rsid w:val="00944932"/>
    <w:rsid w:val="00964EFB"/>
    <w:rsid w:val="00AA7120"/>
    <w:rsid w:val="00C1577D"/>
    <w:rsid w:val="00C6320C"/>
    <w:rsid w:val="00D06C70"/>
    <w:rsid w:val="00D935DD"/>
    <w:rsid w:val="00E30C01"/>
    <w:rsid w:val="00E67095"/>
    <w:rsid w:val="00F20175"/>
    <w:rsid w:val="00F36EC7"/>
    <w:rsid w:val="00FA5F6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F495-5862-482F-A0FF-567659B8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User2</cp:lastModifiedBy>
  <cp:revision>37</cp:revision>
  <cp:lastPrinted>2017-11-22T10:43:00Z</cp:lastPrinted>
  <dcterms:created xsi:type="dcterms:W3CDTF">2017-11-21T11:21:00Z</dcterms:created>
  <dcterms:modified xsi:type="dcterms:W3CDTF">2021-09-24T10:00:00Z</dcterms:modified>
</cp:coreProperties>
</file>