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010A8A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4D42D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8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418"/>
        <w:gridCol w:w="1360"/>
        <w:gridCol w:w="2467"/>
        <w:gridCol w:w="4962"/>
        <w:gridCol w:w="909"/>
        <w:gridCol w:w="1167"/>
        <w:gridCol w:w="1187"/>
      </w:tblGrid>
      <w:tr w:rsidR="00D06C70" w:rsidTr="000212C2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41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4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4D42D7" w:rsidRPr="00032A39" w:rsidTr="000212C2">
        <w:trPr>
          <w:trHeight w:val="477"/>
        </w:trPr>
        <w:tc>
          <w:tcPr>
            <w:tcW w:w="514" w:type="dxa"/>
          </w:tcPr>
          <w:p w:rsidR="004D42D7" w:rsidRPr="00032A39" w:rsidRDefault="004D42D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4D42D7" w:rsidRPr="004D42D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Фенина Юлия Сергеевна</w:t>
            </w:r>
          </w:p>
        </w:tc>
        <w:tc>
          <w:tcPr>
            <w:tcW w:w="1418" w:type="dxa"/>
          </w:tcPr>
          <w:p w:rsidR="005B4B1F" w:rsidRDefault="005B4B1F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2D7">
              <w:rPr>
                <w:rFonts w:ascii="Times New Roman" w:hAnsi="Times New Roman" w:cs="Times New Roman"/>
                <w:sz w:val="20"/>
                <w:szCs w:val="20"/>
              </w:rPr>
              <w:t>заведующий филиалом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4B1F" w:rsidRDefault="005B4B1F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F4" w:rsidRDefault="005B4B1F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  <w:p w:rsidR="008356F4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F4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F4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F4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2D7" w:rsidRPr="004D42D7" w:rsidRDefault="004D42D7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5B4B1F" w:rsidRDefault="005B4B1F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B1F" w:rsidRDefault="005B4B1F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B1F" w:rsidRDefault="005B4B1F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2D7" w:rsidRPr="004D42D7" w:rsidRDefault="00014638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кв. категория</w:t>
            </w:r>
          </w:p>
        </w:tc>
        <w:tc>
          <w:tcPr>
            <w:tcW w:w="2467" w:type="dxa"/>
          </w:tcPr>
          <w:p w:rsidR="004D42D7" w:rsidRPr="004D42D7" w:rsidRDefault="004D42D7" w:rsidP="004D42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Ярослава Мудрого» / «Логопедия» с дополнительной специал</w:t>
            </w:r>
            <w:r w:rsid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ьностью «</w:t>
            </w:r>
            <w:proofErr w:type="spellStart"/>
            <w:r w:rsid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Олигофренопедагогика</w:t>
            </w:r>
            <w:proofErr w:type="gramStart"/>
            <w:r w:rsid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бразовательный</w:t>
            </w:r>
            <w:proofErr w:type="spellEnd"/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менеджмент</w:t>
            </w:r>
          </w:p>
          <w:p w:rsidR="004D42D7" w:rsidRPr="004D42D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4D42D7" w:rsidRPr="00C5282C" w:rsidRDefault="00F5751F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2011г. – ГОУВПО «МГППУ» по программе</w:t>
            </w:r>
            <w:r w:rsidR="004D42D7" w:rsidRPr="00C5282C">
              <w:rPr>
                <w:rFonts w:ascii="Times New Roman" w:hAnsi="Times New Roman" w:cs="Times New Roman"/>
              </w:rPr>
              <w:t xml:space="preserve"> «Механизмы реализации индивидуальной программы реабилитации ребенка-инвалида в части получения детьми-инвалидами образования в обычных образовательных учреждениях»;</w:t>
            </w:r>
          </w:p>
          <w:p w:rsidR="004D42D7" w:rsidRPr="00C5282C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2014г. – </w:t>
            </w:r>
            <w:r w:rsidR="00A47B8C">
              <w:rPr>
                <w:rFonts w:ascii="Times New Roman" w:hAnsi="Times New Roman" w:cs="Times New Roman"/>
              </w:rPr>
              <w:t xml:space="preserve">г. </w:t>
            </w:r>
            <w:r w:rsidRPr="00C5282C">
              <w:rPr>
                <w:rFonts w:ascii="Times New Roman" w:hAnsi="Times New Roman" w:cs="Times New Roman"/>
              </w:rPr>
              <w:t>Самара, ГБОУ ДПО «Регионал</w:t>
            </w:r>
            <w:r w:rsidR="00F5751F" w:rsidRPr="00C5282C">
              <w:rPr>
                <w:rFonts w:ascii="Times New Roman" w:hAnsi="Times New Roman" w:cs="Times New Roman"/>
              </w:rPr>
              <w:t xml:space="preserve">ьный </w:t>
            </w:r>
            <w:proofErr w:type="spellStart"/>
            <w:r w:rsidR="00F5751F" w:rsidRPr="00C5282C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="00F5751F" w:rsidRPr="00C5282C">
              <w:rPr>
                <w:rFonts w:ascii="Times New Roman" w:hAnsi="Times New Roman" w:cs="Times New Roman"/>
              </w:rPr>
              <w:t xml:space="preserve"> центр по программе</w:t>
            </w:r>
            <w:r w:rsidRPr="00C5282C">
              <w:rPr>
                <w:rFonts w:ascii="Times New Roman" w:hAnsi="Times New Roman" w:cs="Times New Roman"/>
              </w:rPr>
              <w:t xml:space="preserve">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4D42D7" w:rsidRPr="00C5282C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</w:t>
            </w:r>
            <w:r w:rsidR="00F5751F" w:rsidRPr="00C5282C">
              <w:rPr>
                <w:rFonts w:ascii="Times New Roman" w:hAnsi="Times New Roman" w:cs="Times New Roman"/>
              </w:rPr>
              <w:t xml:space="preserve">15г. – </w:t>
            </w:r>
            <w:r w:rsidR="00A47B8C">
              <w:rPr>
                <w:rFonts w:ascii="Times New Roman" w:hAnsi="Times New Roman" w:cs="Times New Roman"/>
              </w:rPr>
              <w:t xml:space="preserve">г. </w:t>
            </w:r>
            <w:r w:rsidR="00F5751F" w:rsidRPr="00C5282C">
              <w:rPr>
                <w:rFonts w:ascii="Times New Roman" w:hAnsi="Times New Roman" w:cs="Times New Roman"/>
              </w:rPr>
              <w:t>Москва, ГБОУ ВПО «МГППУ» по программе</w:t>
            </w:r>
            <w:r w:rsidRPr="00C5282C">
              <w:rPr>
                <w:rFonts w:ascii="Times New Roman" w:hAnsi="Times New Roman" w:cs="Times New Roman"/>
              </w:rPr>
              <w:t xml:space="preserve"> «Деятельность психолого-медико-педагогических комиссий на современном этапе развития образования»</w:t>
            </w:r>
          </w:p>
          <w:p w:rsidR="00CE74C6" w:rsidRPr="00C5282C" w:rsidRDefault="004D42D7" w:rsidP="00CE74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2017г. – </w:t>
            </w:r>
            <w:r w:rsidR="00A47B8C">
              <w:rPr>
                <w:rFonts w:ascii="Times New Roman" w:hAnsi="Times New Roman" w:cs="Times New Roman"/>
              </w:rPr>
              <w:t xml:space="preserve">г. </w:t>
            </w:r>
            <w:r w:rsidRPr="00C5282C">
              <w:rPr>
                <w:rFonts w:ascii="Times New Roman" w:hAnsi="Times New Roman" w:cs="Times New Roman"/>
              </w:rPr>
              <w:t>Велики</w:t>
            </w:r>
            <w:r w:rsidR="00F5751F" w:rsidRPr="00C5282C">
              <w:rPr>
                <w:rFonts w:ascii="Times New Roman" w:hAnsi="Times New Roman" w:cs="Times New Roman"/>
              </w:rPr>
              <w:t xml:space="preserve">й Новгород,  ГОБУ НОЦППМС по программе </w:t>
            </w:r>
            <w:r w:rsidRPr="00C5282C">
              <w:rPr>
                <w:rFonts w:ascii="Times New Roman" w:hAnsi="Times New Roman" w:cs="Times New Roman"/>
              </w:rPr>
              <w:t>«Определение специальных условий образования детей-инвалидов, детей с ограниченными возможностями здоровья»</w:t>
            </w:r>
            <w:r w:rsidR="00CE74C6" w:rsidRPr="00C5282C">
              <w:rPr>
                <w:rFonts w:ascii="Times New Roman" w:hAnsi="Times New Roman" w:cs="Times New Roman"/>
              </w:rPr>
              <w:t xml:space="preserve"> </w:t>
            </w:r>
          </w:p>
          <w:p w:rsidR="004D42D7" w:rsidRDefault="00CE74C6" w:rsidP="00CE74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2017г. – </w:t>
            </w:r>
            <w:r w:rsidR="00A47B8C">
              <w:rPr>
                <w:rFonts w:ascii="Times New Roman" w:hAnsi="Times New Roman" w:cs="Times New Roman"/>
              </w:rPr>
              <w:t xml:space="preserve">г. </w:t>
            </w:r>
            <w:r w:rsidRPr="00C5282C">
              <w:rPr>
                <w:rFonts w:ascii="Times New Roman" w:hAnsi="Times New Roman" w:cs="Times New Roman"/>
              </w:rPr>
              <w:t>Москва, Учебно-научный институт сравнительной образовательной политики РУДН по программе «Использование в работе специалистов психолого-медико-педагогических комиссий новых классификаций и критериев для формирования заключений»</w:t>
            </w:r>
          </w:p>
          <w:p w:rsidR="00C5282C" w:rsidRDefault="00C5282C" w:rsidP="00CE74C6">
            <w:pPr>
              <w:snapToGrid w:val="0"/>
              <w:jc w:val="both"/>
              <w:rPr>
                <w:rFonts w:ascii="Times New Roman" w:hAnsi="Times New Roman"/>
              </w:rPr>
            </w:pPr>
            <w:r w:rsidRPr="00C5282C">
              <w:rPr>
                <w:rFonts w:ascii="Times New Roman" w:hAnsi="Times New Roman"/>
              </w:rPr>
              <w:t>2017г</w:t>
            </w:r>
            <w:r w:rsidRPr="00C5282C">
              <w:rPr>
                <w:rFonts w:ascii="Times New Roman" w:hAnsi="Times New Roman"/>
                <w:b/>
              </w:rPr>
              <w:t>.</w:t>
            </w:r>
            <w:r w:rsidRPr="00C5282C">
              <w:rPr>
                <w:rFonts w:ascii="Times New Roman" w:hAnsi="Times New Roman"/>
              </w:rPr>
              <w:t xml:space="preserve"> – </w:t>
            </w:r>
            <w:r w:rsidR="00A47B8C">
              <w:rPr>
                <w:rFonts w:ascii="Times New Roman" w:hAnsi="Times New Roman"/>
              </w:rPr>
              <w:t xml:space="preserve">г. </w:t>
            </w:r>
            <w:r w:rsidRPr="00C5282C">
              <w:rPr>
                <w:rFonts w:ascii="Times New Roman" w:hAnsi="Times New Roman"/>
              </w:rPr>
              <w:t>Воронеж, ГБУДПО Воронежской области «Институт развития образования «особенности организации и обучения детей с расстройствами аутистического спектра в условиях инклюзивного образования (стажировка)»</w:t>
            </w:r>
          </w:p>
          <w:p w:rsidR="00DB73FD" w:rsidRDefault="00DB73FD" w:rsidP="00DB73FD">
            <w:pPr>
              <w:jc w:val="both"/>
              <w:rPr>
                <w:rFonts w:ascii="Times New Roman" w:hAnsi="Times New Roman" w:cs="Times New Roman"/>
              </w:rPr>
            </w:pPr>
            <w:r w:rsidRPr="00673A06">
              <w:rPr>
                <w:rFonts w:ascii="Times New Roman" w:hAnsi="Times New Roman" w:cs="Times New Roman"/>
              </w:rPr>
              <w:t>2019г</w:t>
            </w:r>
            <w:r w:rsidR="00673A06">
              <w:rPr>
                <w:rFonts w:ascii="Times New Roman" w:hAnsi="Times New Roman" w:cs="Times New Roman"/>
                <w:b/>
              </w:rPr>
              <w:t>.</w:t>
            </w:r>
            <w:r w:rsidRPr="00DB73FD">
              <w:rPr>
                <w:rFonts w:ascii="Times New Roman" w:hAnsi="Times New Roman" w:cs="Times New Roman"/>
                <w:b/>
              </w:rPr>
              <w:t xml:space="preserve"> </w:t>
            </w:r>
            <w:r w:rsidR="00A47B8C" w:rsidRPr="00A47B8C">
              <w:rPr>
                <w:rFonts w:ascii="Times New Roman" w:hAnsi="Times New Roman" w:cs="Times New Roman"/>
              </w:rPr>
              <w:t>–</w:t>
            </w:r>
            <w:r w:rsidRPr="00A47B8C">
              <w:rPr>
                <w:rFonts w:ascii="Times New Roman" w:hAnsi="Times New Roman" w:cs="Times New Roman"/>
              </w:rPr>
              <w:t xml:space="preserve"> </w:t>
            </w:r>
            <w:r w:rsidR="00A47B8C" w:rsidRPr="00A47B8C">
              <w:rPr>
                <w:rFonts w:ascii="Times New Roman" w:hAnsi="Times New Roman" w:cs="Times New Roman"/>
              </w:rPr>
              <w:t>г.</w:t>
            </w:r>
            <w:r w:rsidR="00A47B8C">
              <w:rPr>
                <w:rFonts w:ascii="Times New Roman" w:hAnsi="Times New Roman" w:cs="Times New Roman"/>
                <w:b/>
              </w:rPr>
              <w:t xml:space="preserve"> </w:t>
            </w:r>
            <w:r w:rsidRPr="00DB73FD">
              <w:rPr>
                <w:rFonts w:ascii="Times New Roman" w:hAnsi="Times New Roman" w:cs="Times New Roman"/>
              </w:rPr>
              <w:t xml:space="preserve">Великий Новгород, ГОБУ НОЦППМС </w:t>
            </w:r>
            <w:r w:rsidRPr="00DB73FD">
              <w:rPr>
                <w:rFonts w:ascii="Times New Roman" w:hAnsi="Times New Roman" w:cs="Times New Roman"/>
              </w:rPr>
              <w:lastRenderedPageBreak/>
              <w:t>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673A06" w:rsidRPr="00C5282C" w:rsidRDefault="00673A06" w:rsidP="00DB73FD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4D42D7" w:rsidRPr="004D42D7" w:rsidRDefault="009214C0" w:rsidP="009214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года</w:t>
            </w:r>
            <w:r w:rsidR="004D42D7" w:rsidRPr="004D4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D42D7" w:rsidRPr="004D42D7" w:rsidRDefault="009214C0" w:rsidP="004D42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7080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4D42D7" w:rsidRPr="004D4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4D42D7" w:rsidRPr="00AA7120" w:rsidRDefault="004D42D7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14C0" w:rsidRPr="00032A39" w:rsidTr="000212C2">
        <w:trPr>
          <w:trHeight w:val="477"/>
        </w:trPr>
        <w:tc>
          <w:tcPr>
            <w:tcW w:w="514" w:type="dxa"/>
          </w:tcPr>
          <w:p w:rsidR="009214C0" w:rsidRDefault="009214C0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04" w:type="dxa"/>
          </w:tcPr>
          <w:p w:rsidR="009214C0" w:rsidRPr="001D4077" w:rsidRDefault="009214C0" w:rsidP="00A953E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Абрамова Елена Леонидовна</w:t>
            </w:r>
          </w:p>
        </w:tc>
        <w:tc>
          <w:tcPr>
            <w:tcW w:w="1418" w:type="dxa"/>
          </w:tcPr>
          <w:p w:rsidR="009214C0" w:rsidRPr="001D4077" w:rsidRDefault="009214C0" w:rsidP="00A953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учитель-дефектолог</w:t>
            </w:r>
          </w:p>
        </w:tc>
        <w:tc>
          <w:tcPr>
            <w:tcW w:w="1360" w:type="dxa"/>
          </w:tcPr>
          <w:p w:rsidR="009214C0" w:rsidRPr="001D4077" w:rsidRDefault="009214C0" w:rsidP="00504A83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высшая</w:t>
            </w: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кв.</w:t>
            </w:r>
          </w:p>
          <w:p w:rsidR="009214C0" w:rsidRPr="001D4077" w:rsidRDefault="009214C0" w:rsidP="00504A8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9214C0" w:rsidRPr="001D4077" w:rsidRDefault="002150FF" w:rsidP="00A953E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2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</w:t>
            </w:r>
            <w:proofErr w:type="gramEnd"/>
            <w:r w:rsidR="0092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Ленинградский государственный педагогический университет имени А.И. Герцена/дефектология (олигофренопедагогика) и логопедия</w:t>
            </w:r>
          </w:p>
        </w:tc>
        <w:tc>
          <w:tcPr>
            <w:tcW w:w="4962" w:type="dxa"/>
          </w:tcPr>
          <w:p w:rsidR="009214C0" w:rsidRPr="001D4077" w:rsidRDefault="009214C0" w:rsidP="00A953E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9214C0" w:rsidRPr="001D4077" w:rsidRDefault="009214C0" w:rsidP="00A953E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лет</w:t>
            </w:r>
          </w:p>
        </w:tc>
        <w:tc>
          <w:tcPr>
            <w:tcW w:w="1167" w:type="dxa"/>
          </w:tcPr>
          <w:p w:rsidR="009214C0" w:rsidRDefault="009214C0" w:rsidP="00A953E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лет</w:t>
            </w:r>
          </w:p>
        </w:tc>
        <w:tc>
          <w:tcPr>
            <w:tcW w:w="1187" w:type="dxa"/>
          </w:tcPr>
          <w:p w:rsidR="009214C0" w:rsidRPr="00AA7120" w:rsidRDefault="009214C0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39B" w:rsidRPr="00032A39" w:rsidTr="000212C2">
        <w:trPr>
          <w:trHeight w:val="477"/>
        </w:trPr>
        <w:tc>
          <w:tcPr>
            <w:tcW w:w="514" w:type="dxa"/>
          </w:tcPr>
          <w:p w:rsidR="0016539B" w:rsidRPr="00032A39" w:rsidRDefault="0016539B" w:rsidP="0050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16539B" w:rsidRPr="00524CEC" w:rsidRDefault="0016539B" w:rsidP="00504A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4C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Боровикова</w:t>
            </w:r>
          </w:p>
          <w:p w:rsidR="0016539B" w:rsidRPr="001D4077" w:rsidRDefault="0016539B" w:rsidP="00504A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Елизавета Николаевна</w:t>
            </w:r>
          </w:p>
        </w:tc>
        <w:tc>
          <w:tcPr>
            <w:tcW w:w="1418" w:type="dxa"/>
          </w:tcPr>
          <w:p w:rsidR="0016539B" w:rsidRPr="001D4077" w:rsidRDefault="0016539B" w:rsidP="00504A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учитель-логопед</w:t>
            </w:r>
          </w:p>
        </w:tc>
        <w:tc>
          <w:tcPr>
            <w:tcW w:w="1360" w:type="dxa"/>
          </w:tcPr>
          <w:p w:rsidR="0016539B" w:rsidRPr="001D4077" w:rsidRDefault="0016539B" w:rsidP="00504A8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кв. категория</w:t>
            </w:r>
          </w:p>
        </w:tc>
        <w:tc>
          <w:tcPr>
            <w:tcW w:w="2467" w:type="dxa"/>
          </w:tcPr>
          <w:p w:rsidR="0016539B" w:rsidRPr="001D4077" w:rsidRDefault="0016539B" w:rsidP="00504A8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Федеральное государственное бюджетное образовательное учреждение высшего профессионального образования «Новгородский государственный университет имени Ярослава Мудрого»  / «Логопедия» с дополнительной специальностью «Олигофренопедаго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гика»</w:t>
            </w:r>
          </w:p>
        </w:tc>
        <w:tc>
          <w:tcPr>
            <w:tcW w:w="4962" w:type="dxa"/>
          </w:tcPr>
          <w:p w:rsidR="0016539B" w:rsidRPr="00C5282C" w:rsidRDefault="0016539B" w:rsidP="00504A8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2015г.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C5282C">
              <w:rPr>
                <w:rFonts w:ascii="Times New Roman" w:hAnsi="Times New Roman" w:cs="Times New Roman"/>
              </w:rPr>
              <w:t xml:space="preserve"> НОУ «Институт БОС» по программе  «Системы </w:t>
            </w:r>
            <w:proofErr w:type="spellStart"/>
            <w:r w:rsidRPr="00C5282C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C5282C">
              <w:rPr>
                <w:rFonts w:ascii="Times New Roman" w:hAnsi="Times New Roman" w:cs="Times New Roman"/>
              </w:rPr>
              <w:t xml:space="preserve"> технологий на основе метода биологической обратной связи в образовательных учреждениях»</w:t>
            </w:r>
          </w:p>
          <w:p w:rsidR="0016539B" w:rsidRPr="00C5282C" w:rsidRDefault="0016539B" w:rsidP="00504A8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2016 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82C">
              <w:rPr>
                <w:rFonts w:ascii="Times New Roman" w:hAnsi="Times New Roman" w:cs="Times New Roman"/>
              </w:rPr>
              <w:t>Великий Новгород, ГОБУ НОЦППМС по программе  «Содержание работы учителя в условиях реализации дистанционных образовательных технологий»;</w:t>
            </w:r>
          </w:p>
          <w:p w:rsidR="0016539B" w:rsidRPr="00C5282C" w:rsidRDefault="0016539B" w:rsidP="00504A83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2017г. –</w:t>
            </w:r>
            <w:r>
              <w:rPr>
                <w:rFonts w:ascii="Times New Roman" w:hAnsi="Times New Roman" w:cs="Times New Roman"/>
              </w:rPr>
              <w:t xml:space="preserve"> г. </w:t>
            </w:r>
            <w:r w:rsidRPr="00C5282C">
              <w:rPr>
                <w:rFonts w:ascii="Times New Roman" w:hAnsi="Times New Roman" w:cs="Times New Roman"/>
              </w:rPr>
              <w:t>Великий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82C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16539B" w:rsidRPr="00C5282C" w:rsidRDefault="0016539B" w:rsidP="00504A83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82C">
              <w:rPr>
                <w:rFonts w:ascii="Times New Roman" w:hAnsi="Times New Roman" w:cs="Times New Roman"/>
              </w:rPr>
              <w:t>Великий 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  <w:p w:rsidR="0016539B" w:rsidRDefault="0016539B" w:rsidP="00504A83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82C">
              <w:rPr>
                <w:rFonts w:ascii="Times New Roman" w:hAnsi="Times New Roman" w:cs="Times New Roman"/>
              </w:rPr>
              <w:t>Великий Новгород, ГОАУ ДПО «Региональный институт профессионального развития» по программе «Логопедическое сопровождение воспитанников с ОВЗ в ДОО в соответствии с ФГОС»</w:t>
            </w:r>
          </w:p>
          <w:p w:rsidR="0016539B" w:rsidRDefault="0016539B" w:rsidP="00504A83">
            <w:pPr>
              <w:rPr>
                <w:rFonts w:ascii="Times New Roman" w:hAnsi="Times New Roman" w:cs="Times New Roman"/>
              </w:rPr>
            </w:pPr>
            <w:r w:rsidRPr="00673A06">
              <w:rPr>
                <w:rFonts w:ascii="Times New Roman" w:hAnsi="Times New Roman" w:cs="Times New Roman"/>
              </w:rPr>
              <w:t>2019г.</w:t>
            </w:r>
            <w:r w:rsidRPr="00DB73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DB73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DB73FD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DB73FD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DB73FD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16539B" w:rsidRPr="00DB73FD" w:rsidRDefault="0016539B" w:rsidP="00504A83">
            <w:pPr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lastRenderedPageBreak/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16539B" w:rsidRPr="001D4077" w:rsidRDefault="0016539B" w:rsidP="00504A8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лет</w:t>
            </w:r>
          </w:p>
        </w:tc>
        <w:tc>
          <w:tcPr>
            <w:tcW w:w="1167" w:type="dxa"/>
          </w:tcPr>
          <w:p w:rsidR="0016539B" w:rsidRPr="001D4077" w:rsidRDefault="0016539B" w:rsidP="00504A8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16539B" w:rsidRPr="00032A39" w:rsidRDefault="0016539B" w:rsidP="00504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39B" w:rsidRPr="00032A39" w:rsidTr="000212C2">
        <w:trPr>
          <w:trHeight w:val="477"/>
        </w:trPr>
        <w:tc>
          <w:tcPr>
            <w:tcW w:w="514" w:type="dxa"/>
          </w:tcPr>
          <w:p w:rsidR="0016539B" w:rsidRPr="00032A39" w:rsidRDefault="0016539B" w:rsidP="0050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04" w:type="dxa"/>
          </w:tcPr>
          <w:p w:rsidR="0016539B" w:rsidRPr="001D4077" w:rsidRDefault="0016539B" w:rsidP="00A953E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Захарова Татьяна Владимировна</w:t>
            </w:r>
          </w:p>
        </w:tc>
        <w:tc>
          <w:tcPr>
            <w:tcW w:w="1418" w:type="dxa"/>
          </w:tcPr>
          <w:p w:rsidR="0016539B" w:rsidRPr="001D4077" w:rsidRDefault="0016539B" w:rsidP="00A953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360" w:type="dxa"/>
          </w:tcPr>
          <w:p w:rsidR="0016539B" w:rsidRPr="001D4077" w:rsidRDefault="0016539B" w:rsidP="00A953E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16539B" w:rsidRPr="001D4077" w:rsidRDefault="0016539B" w:rsidP="00A953E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Ленинградский ордена Ленина и ордена Октябрьской Революции институт инженеров железнодорожного транспорта имени академика </w:t>
            </w:r>
            <w:proofErr w:type="spellStart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В.Н.Образцова</w:t>
            </w:r>
            <w:proofErr w:type="spellEnd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/ Электронные вычислительные машины</w:t>
            </w:r>
          </w:p>
        </w:tc>
        <w:tc>
          <w:tcPr>
            <w:tcW w:w="4962" w:type="dxa"/>
          </w:tcPr>
          <w:p w:rsidR="0016539B" w:rsidRPr="001D4077" w:rsidRDefault="0016539B" w:rsidP="00A953E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16539B" w:rsidRPr="001D4077" w:rsidRDefault="0016539B" w:rsidP="00A953E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16539B" w:rsidRPr="001D4077" w:rsidRDefault="0016539B" w:rsidP="00A953E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187" w:type="dxa"/>
          </w:tcPr>
          <w:p w:rsidR="0016539B" w:rsidRPr="00AA7120" w:rsidRDefault="0016539B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539B" w:rsidRPr="00032A39" w:rsidTr="000212C2">
        <w:tc>
          <w:tcPr>
            <w:tcW w:w="514" w:type="dxa"/>
          </w:tcPr>
          <w:p w:rsidR="0016539B" w:rsidRPr="00032A39" w:rsidRDefault="0016539B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16539B" w:rsidRPr="001D4077" w:rsidRDefault="0016539B" w:rsidP="00A953E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Иванова Людмила Леонидовна</w:t>
            </w:r>
          </w:p>
        </w:tc>
        <w:tc>
          <w:tcPr>
            <w:tcW w:w="1418" w:type="dxa"/>
          </w:tcPr>
          <w:p w:rsidR="0016539B" w:rsidRPr="001D4077" w:rsidRDefault="0016539B" w:rsidP="00A953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16539B" w:rsidRPr="001D4077" w:rsidRDefault="0016539B" w:rsidP="00A953E3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высшая</w:t>
            </w: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кв.</w:t>
            </w:r>
          </w:p>
          <w:p w:rsidR="0016539B" w:rsidRPr="001D4077" w:rsidRDefault="0016539B" w:rsidP="00A953E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16539B" w:rsidRPr="001D4077" w:rsidRDefault="0016539B" w:rsidP="00A953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Ярослава Мудрого»  / Психология</w:t>
            </w:r>
          </w:p>
          <w:p w:rsidR="0016539B" w:rsidRPr="001D4077" w:rsidRDefault="0016539B" w:rsidP="00A953E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16539B" w:rsidRPr="00C5282C" w:rsidRDefault="0016539B" w:rsidP="00A953E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2013г. – ОАОУ «НИРО» по программе «Модель системы психолого-педагогического сопровождения обучающихся»;</w:t>
            </w:r>
          </w:p>
          <w:p w:rsidR="0016539B" w:rsidRPr="00C5282C" w:rsidRDefault="0016539B" w:rsidP="00A953E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2014г. – г. Москва, РБО «ЦЛП» по программе «Современные подходы и новые технологии в работе с детьми с ограниченными возможностями здоровья»;</w:t>
            </w:r>
          </w:p>
          <w:p w:rsidR="0016539B" w:rsidRPr="00C5282C" w:rsidRDefault="0016539B" w:rsidP="00A953E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2014г.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C5282C">
              <w:rPr>
                <w:rFonts w:ascii="Times New Roman" w:hAnsi="Times New Roman" w:cs="Times New Roman"/>
              </w:rPr>
              <w:t xml:space="preserve">Самара, ГБОУ ДПО «Региональный </w:t>
            </w:r>
            <w:proofErr w:type="spellStart"/>
            <w:r w:rsidRPr="00C5282C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5282C">
              <w:rPr>
                <w:rFonts w:ascii="Times New Roman" w:hAnsi="Times New Roman" w:cs="Times New Roman"/>
              </w:rPr>
              <w:t xml:space="preserve"> центр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16539B" w:rsidRDefault="0016539B" w:rsidP="00A953E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2015г. – ГБОУ ВПО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82C">
              <w:rPr>
                <w:rFonts w:ascii="Times New Roman" w:hAnsi="Times New Roman" w:cs="Times New Roman"/>
              </w:rPr>
              <w:t>Москвы «Московский городской педагогический университет» по программе «Деятельность психолого-медико-педагогических комиссий на современном этапе развития образования»</w:t>
            </w:r>
          </w:p>
          <w:p w:rsidR="0016539B" w:rsidRDefault="0016539B" w:rsidP="00A953E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82C">
              <w:rPr>
                <w:rFonts w:ascii="Times New Roman" w:hAnsi="Times New Roman"/>
                <w:sz w:val="24"/>
                <w:szCs w:val="24"/>
              </w:rPr>
              <w:t>2017г.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г. Москва, НОЧУ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переподготовка по программе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Психодрама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Базовый курс»</w:t>
            </w:r>
          </w:p>
          <w:p w:rsidR="0016539B" w:rsidRPr="00DB73FD" w:rsidRDefault="0016539B" w:rsidP="00A953E3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73A06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– г. 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</w:t>
            </w:r>
            <w:r w:rsidRPr="00DB73FD">
              <w:rPr>
                <w:rFonts w:ascii="Times New Roman" w:hAnsi="Times New Roman" w:cs="Times New Roman"/>
              </w:rPr>
              <w:t>родителей»</w:t>
            </w:r>
          </w:p>
          <w:p w:rsidR="0016539B" w:rsidRDefault="0016539B" w:rsidP="00A953E3">
            <w:pPr>
              <w:jc w:val="both"/>
              <w:rPr>
                <w:rFonts w:ascii="Times New Roman" w:hAnsi="Times New Roman" w:cs="Times New Roman"/>
              </w:rPr>
            </w:pPr>
            <w:r w:rsidRPr="00673A06">
              <w:rPr>
                <w:rFonts w:ascii="Times New Roman" w:hAnsi="Times New Roman" w:cs="Times New Roman"/>
              </w:rPr>
              <w:t>2019г.</w:t>
            </w:r>
            <w:r w:rsidRPr="00DB73FD">
              <w:rPr>
                <w:rFonts w:ascii="Times New Roman" w:hAnsi="Times New Roman" w:cs="Times New Roman"/>
                <w:b/>
              </w:rPr>
              <w:t xml:space="preserve"> </w:t>
            </w:r>
            <w:r w:rsidRPr="007F3800">
              <w:rPr>
                <w:rFonts w:ascii="Times New Roman" w:hAnsi="Times New Roman" w:cs="Times New Roman"/>
              </w:rPr>
              <w:t>–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73FD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</w:t>
            </w:r>
            <w:r w:rsidRPr="00DB73FD">
              <w:rPr>
                <w:rFonts w:ascii="Times New Roman" w:hAnsi="Times New Roman" w:cs="Times New Roman"/>
              </w:rPr>
              <w:lastRenderedPageBreak/>
              <w:t>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16539B" w:rsidRPr="00C5282C" w:rsidRDefault="0016539B" w:rsidP="00A953E3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16539B" w:rsidRPr="001D4077" w:rsidRDefault="0016539B" w:rsidP="001653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года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16539B" w:rsidRPr="001D4077" w:rsidRDefault="0016539B" w:rsidP="00A953E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16539B" w:rsidRPr="00032A39" w:rsidRDefault="0016539B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39B" w:rsidRPr="00032A39" w:rsidTr="000212C2">
        <w:tc>
          <w:tcPr>
            <w:tcW w:w="514" w:type="dxa"/>
          </w:tcPr>
          <w:p w:rsidR="0016539B" w:rsidRPr="00032A39" w:rsidRDefault="0016539B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04" w:type="dxa"/>
          </w:tcPr>
          <w:p w:rsidR="0016539B" w:rsidRPr="001D4077" w:rsidRDefault="0016539B" w:rsidP="00AF1F7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Мустанина</w:t>
            </w:r>
            <w:proofErr w:type="spellEnd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1418" w:type="dxa"/>
          </w:tcPr>
          <w:p w:rsidR="0016539B" w:rsidRPr="001D4077" w:rsidRDefault="0016539B" w:rsidP="00AF1F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360" w:type="dxa"/>
          </w:tcPr>
          <w:p w:rsidR="0016539B" w:rsidRPr="001D4077" w:rsidRDefault="0016539B" w:rsidP="00AF1F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 кв.</w:t>
            </w:r>
          </w:p>
          <w:p w:rsidR="0016539B" w:rsidRPr="001D4077" w:rsidRDefault="0016539B" w:rsidP="00AF1F7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16539B" w:rsidRPr="001D4077" w:rsidRDefault="0016539B" w:rsidP="00AF1F7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  / Русский язык и литература</w:t>
            </w:r>
          </w:p>
        </w:tc>
        <w:tc>
          <w:tcPr>
            <w:tcW w:w="4962" w:type="dxa"/>
          </w:tcPr>
          <w:p w:rsidR="0016539B" w:rsidRPr="00C5282C" w:rsidRDefault="0016539B" w:rsidP="00AF1F7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2014г.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C5282C">
              <w:rPr>
                <w:rFonts w:ascii="Times New Roman" w:hAnsi="Times New Roman" w:cs="Times New Roman"/>
              </w:rPr>
              <w:t xml:space="preserve">Самара, ГБОУ ДПО «Региональный </w:t>
            </w:r>
            <w:proofErr w:type="spellStart"/>
            <w:r w:rsidRPr="00C5282C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5282C">
              <w:rPr>
                <w:rFonts w:ascii="Times New Roman" w:hAnsi="Times New Roman" w:cs="Times New Roman"/>
              </w:rPr>
              <w:t xml:space="preserve"> центр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16539B" w:rsidRPr="00C5282C" w:rsidRDefault="0016539B" w:rsidP="00AF1F7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2014г. – г. Москва, </w:t>
            </w:r>
            <w:proofErr w:type="spellStart"/>
            <w:r w:rsidRPr="00C5282C">
              <w:rPr>
                <w:rFonts w:ascii="Times New Roman" w:hAnsi="Times New Roman" w:cs="Times New Roman"/>
              </w:rPr>
              <w:t>АПКиППРО</w:t>
            </w:r>
            <w:proofErr w:type="spellEnd"/>
            <w:r w:rsidRPr="00C5282C">
              <w:rPr>
                <w:rFonts w:ascii="Times New Roman" w:hAnsi="Times New Roman" w:cs="Times New Roman"/>
              </w:rPr>
              <w:t xml:space="preserve"> по программе  «Организация работы с замещающими семьями»;</w:t>
            </w:r>
          </w:p>
          <w:p w:rsidR="0016539B" w:rsidRDefault="0016539B" w:rsidP="00AF1F74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2017г.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C5282C">
              <w:rPr>
                <w:rFonts w:ascii="Times New Roman" w:hAnsi="Times New Roman" w:cs="Times New Roman"/>
              </w:rPr>
              <w:t>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16539B" w:rsidRDefault="0016539B" w:rsidP="00AF1F74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73A06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– г. 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16539B" w:rsidRDefault="0016539B" w:rsidP="00AF1F74">
            <w:pPr>
              <w:jc w:val="both"/>
              <w:rPr>
                <w:rFonts w:ascii="Times New Roman" w:hAnsi="Times New Roman" w:cs="Times New Roman"/>
              </w:rPr>
            </w:pPr>
            <w:r w:rsidRPr="00673A06">
              <w:rPr>
                <w:rFonts w:ascii="Times New Roman" w:hAnsi="Times New Roman" w:cs="Times New Roman"/>
              </w:rPr>
              <w:t>2019г.</w:t>
            </w:r>
            <w:r w:rsidRPr="00DB73FD">
              <w:rPr>
                <w:rFonts w:ascii="Times New Roman" w:hAnsi="Times New Roman" w:cs="Times New Roman"/>
                <w:b/>
              </w:rPr>
              <w:t xml:space="preserve"> </w:t>
            </w:r>
            <w:r w:rsidRPr="00A47B8C">
              <w:rPr>
                <w:rFonts w:ascii="Times New Roman" w:hAnsi="Times New Roman" w:cs="Times New Roman"/>
              </w:rPr>
              <w:t>–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73FD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16539B" w:rsidRPr="00DB73FD" w:rsidRDefault="0016539B" w:rsidP="00AF1F74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16539B" w:rsidRPr="001D4077" w:rsidRDefault="0016539B" w:rsidP="001653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16539B" w:rsidRPr="001D4077" w:rsidRDefault="0016539B" w:rsidP="00AF1F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187" w:type="dxa"/>
          </w:tcPr>
          <w:p w:rsidR="0016539B" w:rsidRPr="001D4077" w:rsidRDefault="0016539B" w:rsidP="00D06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539B" w:rsidRPr="00032A39" w:rsidTr="000212C2">
        <w:tc>
          <w:tcPr>
            <w:tcW w:w="514" w:type="dxa"/>
          </w:tcPr>
          <w:p w:rsidR="0016539B" w:rsidRPr="00032A39" w:rsidRDefault="0016539B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4" w:type="dxa"/>
          </w:tcPr>
          <w:p w:rsidR="0016539B" w:rsidRPr="001D4077" w:rsidRDefault="0016539B" w:rsidP="00C53E5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Шкаликова</w:t>
            </w:r>
            <w:proofErr w:type="spellEnd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8" w:type="dxa"/>
          </w:tcPr>
          <w:p w:rsidR="0016539B" w:rsidRPr="001D4077" w:rsidRDefault="0016539B" w:rsidP="00C53E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1360" w:type="dxa"/>
          </w:tcPr>
          <w:p w:rsidR="0016539B" w:rsidRPr="001D4077" w:rsidRDefault="0016539B" w:rsidP="00C53E58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 кв.</w:t>
            </w:r>
          </w:p>
          <w:p w:rsidR="0016539B" w:rsidRPr="001D4077" w:rsidRDefault="0016539B" w:rsidP="00C53E5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16539B" w:rsidRPr="001D4077" w:rsidRDefault="0016539B" w:rsidP="00C53E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Государственное областное образовательное учреждение высшего </w:t>
            </w: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профессионального образования «Новгородский государственный университет имени Ярослава Мудрого»  / «Логопедия» с дополнительной специа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льностью «Олигофренопедагогика»</w:t>
            </w:r>
          </w:p>
        </w:tc>
        <w:tc>
          <w:tcPr>
            <w:tcW w:w="4962" w:type="dxa"/>
          </w:tcPr>
          <w:p w:rsidR="0016539B" w:rsidRPr="00C5282C" w:rsidRDefault="0016539B" w:rsidP="00C53E5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lastRenderedPageBreak/>
              <w:t xml:space="preserve">2014г. – г. Москва, РБО «ЦЛП» по программе «Тяжелые речевые нарушения у детей: логопедические приемы коррекции, командный и </w:t>
            </w:r>
            <w:r w:rsidRPr="00C5282C">
              <w:rPr>
                <w:rFonts w:ascii="Times New Roman" w:hAnsi="Times New Roman" w:cs="Times New Roman"/>
              </w:rPr>
              <w:lastRenderedPageBreak/>
              <w:t>нейропсихологический подходы»</w:t>
            </w:r>
          </w:p>
          <w:p w:rsidR="0016539B" w:rsidRDefault="0016539B" w:rsidP="00C53E5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2016г. - ФГБОУ </w:t>
            </w:r>
            <w:proofErr w:type="gramStart"/>
            <w:r w:rsidRPr="00C5282C">
              <w:rPr>
                <w:rFonts w:ascii="Times New Roman" w:hAnsi="Times New Roman" w:cs="Times New Roman"/>
              </w:rPr>
              <w:t>ВО</w:t>
            </w:r>
            <w:proofErr w:type="gramEnd"/>
            <w:r w:rsidRPr="00C5282C">
              <w:rPr>
                <w:rFonts w:ascii="Times New Roman" w:hAnsi="Times New Roman" w:cs="Times New Roman"/>
              </w:rPr>
              <w:t xml:space="preserve"> «Московский государственный психолого-педагогический университет» по программе </w:t>
            </w:r>
            <w:r>
              <w:rPr>
                <w:rFonts w:ascii="Times New Roman" w:hAnsi="Times New Roman" w:cs="Times New Roman"/>
              </w:rPr>
              <w:t>«</w:t>
            </w:r>
            <w:r w:rsidRPr="00C5282C">
              <w:rPr>
                <w:rFonts w:ascii="Times New Roman" w:hAnsi="Times New Roman" w:cs="Times New Roman"/>
              </w:rPr>
              <w:t>Использование в работе новых классификаций и критериев для формирования заключений психолого-медико-педагогических комиссий»</w:t>
            </w:r>
          </w:p>
          <w:p w:rsidR="0016539B" w:rsidRPr="00DB73FD" w:rsidRDefault="0016539B" w:rsidP="00C53E58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73A06">
              <w:rPr>
                <w:rFonts w:ascii="Times New Roman" w:hAnsi="Times New Roman" w:cs="Times New Roman"/>
              </w:rPr>
              <w:t>2019г.</w:t>
            </w:r>
            <w:r w:rsidRPr="00DB73F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DB73FD">
              <w:rPr>
                <w:rFonts w:ascii="Times New Roman" w:hAnsi="Times New Roman" w:cs="Times New Roman"/>
              </w:rPr>
              <w:t>Великий Новгород, ГОБУ НОЦППМС по программе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  <w:p w:rsidR="0016539B" w:rsidRDefault="0016539B" w:rsidP="00C53E58">
            <w:pPr>
              <w:jc w:val="both"/>
              <w:rPr>
                <w:rFonts w:ascii="Times New Roman" w:hAnsi="Times New Roman" w:cs="Times New Roman"/>
              </w:rPr>
            </w:pPr>
            <w:r w:rsidRPr="00673A06">
              <w:rPr>
                <w:rFonts w:ascii="Times New Roman" w:hAnsi="Times New Roman" w:cs="Times New Roman"/>
              </w:rPr>
              <w:t>2019г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B73FD">
              <w:rPr>
                <w:rFonts w:ascii="Times New Roman" w:hAnsi="Times New Roman" w:cs="Times New Roman"/>
                <w:b/>
              </w:rPr>
              <w:t xml:space="preserve"> </w:t>
            </w:r>
            <w:r w:rsidRPr="007F3800">
              <w:rPr>
                <w:rFonts w:ascii="Times New Roman" w:hAnsi="Times New Roman" w:cs="Times New Roman"/>
              </w:rPr>
              <w:t>–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73FD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16539B" w:rsidRPr="00C5282C" w:rsidRDefault="0016539B" w:rsidP="00C53E58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16539B" w:rsidRPr="001D4077" w:rsidRDefault="0016539B" w:rsidP="001653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16539B" w:rsidRPr="001D4077" w:rsidRDefault="0016539B" w:rsidP="001653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bookmarkStart w:id="0" w:name="_GoBack"/>
            <w:bookmarkEnd w:id="0"/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16539B" w:rsidRPr="00032A39" w:rsidRDefault="0016539B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14638"/>
    <w:rsid w:val="000212C2"/>
    <w:rsid w:val="00032A39"/>
    <w:rsid w:val="000E7201"/>
    <w:rsid w:val="001206FF"/>
    <w:rsid w:val="0012627A"/>
    <w:rsid w:val="0016539B"/>
    <w:rsid w:val="00190E9C"/>
    <w:rsid w:val="001D4077"/>
    <w:rsid w:val="002150FF"/>
    <w:rsid w:val="002F2C6D"/>
    <w:rsid w:val="003327C2"/>
    <w:rsid w:val="0041613E"/>
    <w:rsid w:val="00460621"/>
    <w:rsid w:val="004D42D7"/>
    <w:rsid w:val="00524CEC"/>
    <w:rsid w:val="005B4B1F"/>
    <w:rsid w:val="006449C6"/>
    <w:rsid w:val="00673A06"/>
    <w:rsid w:val="006F5485"/>
    <w:rsid w:val="007B43D8"/>
    <w:rsid w:val="007F3800"/>
    <w:rsid w:val="007F584E"/>
    <w:rsid w:val="00816063"/>
    <w:rsid w:val="008356F4"/>
    <w:rsid w:val="008C0826"/>
    <w:rsid w:val="009214C0"/>
    <w:rsid w:val="00A47B8C"/>
    <w:rsid w:val="00AA7120"/>
    <w:rsid w:val="00B2244F"/>
    <w:rsid w:val="00C5282C"/>
    <w:rsid w:val="00CE74C6"/>
    <w:rsid w:val="00D06C70"/>
    <w:rsid w:val="00DB73FD"/>
    <w:rsid w:val="00E30C01"/>
    <w:rsid w:val="00ED3CB6"/>
    <w:rsid w:val="00F5751F"/>
    <w:rsid w:val="00F7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User2</cp:lastModifiedBy>
  <cp:revision>42</cp:revision>
  <cp:lastPrinted>2017-11-22T10:44:00Z</cp:lastPrinted>
  <dcterms:created xsi:type="dcterms:W3CDTF">2017-11-21T11:21:00Z</dcterms:created>
  <dcterms:modified xsi:type="dcterms:W3CDTF">2021-09-24T11:07:00Z</dcterms:modified>
</cp:coreProperties>
</file>